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4F0B1C" w:rsidTr="004F0B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 w:rsidP="00CB6117">
            <w:r>
              <w:t>План работы</w:t>
            </w:r>
            <w:r w:rsidR="00CB6117">
              <w:t xml:space="preserve">                                           </w:t>
            </w:r>
            <w:r w:rsidR="00E4459C">
              <w:t xml:space="preserve"> (</w:t>
            </w:r>
            <w:r w:rsidR="00E043BD">
              <w:t xml:space="preserve">ФИО, </w:t>
            </w:r>
            <w:r w:rsidR="00CB6117">
              <w:t>должность</w:t>
            </w:r>
            <w:r w:rsidR="00E4459C">
              <w:t>)</w:t>
            </w:r>
            <w:r>
              <w:t xml:space="preserve">  на период </w:t>
            </w:r>
            <w:r w:rsidRPr="00E4459C">
              <w:rPr>
                <w:b/>
              </w:rPr>
              <w:t>с  по 202</w:t>
            </w:r>
            <w:r w:rsidR="00CB6117">
              <w:rPr>
                <w:b/>
              </w:rPr>
              <w:t>0</w:t>
            </w:r>
            <w:r w:rsidRPr="00E4459C">
              <w:rPr>
                <w:b/>
              </w:rPr>
              <w:t xml:space="preserve"> года</w:t>
            </w:r>
          </w:p>
        </w:tc>
      </w:tr>
      <w:tr w:rsidR="004F0B1C" w:rsidTr="004F0B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>
            <w:r>
              <w:t>Поставленные задачи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5" w:rsidRDefault="00A43AC5" w:rsidP="00A43AC5">
            <w:pPr>
              <w:ind w:left="34"/>
            </w:pPr>
          </w:p>
        </w:tc>
      </w:tr>
      <w:tr w:rsidR="004F0B1C" w:rsidTr="004F0B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>
            <w:r>
              <w:t>Выполнено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5" w:rsidRDefault="00A43AC5" w:rsidP="00A43AC5">
            <w:pPr>
              <w:pStyle w:val="a3"/>
              <w:ind w:left="34"/>
            </w:pPr>
          </w:p>
        </w:tc>
      </w:tr>
      <w:tr w:rsidR="004F0B1C" w:rsidTr="004F0B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>
            <w:r>
              <w:t>Не выполнено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C" w:rsidRDefault="004F0B1C"/>
        </w:tc>
      </w:tr>
      <w:tr w:rsidR="004F0B1C" w:rsidTr="004F0B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>
            <w:r>
              <w:t>По причине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C" w:rsidRDefault="004F0B1C" w:rsidP="004B6D3E">
            <w:pPr>
              <w:ind w:left="567"/>
            </w:pPr>
          </w:p>
        </w:tc>
      </w:tr>
      <w:tr w:rsidR="004F0B1C" w:rsidTr="004F0B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>
            <w:r>
              <w:t>Задачи на следующий период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1C" w:rsidRDefault="004F0B1C" w:rsidP="004F0B1C"/>
        </w:tc>
      </w:tr>
      <w:tr w:rsidR="004F0B1C" w:rsidTr="004F0B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>
            <w:r>
              <w:t>Предложения по оптимизации и улучшению работы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 w:rsidP="004B6D3E"/>
        </w:tc>
      </w:tr>
      <w:tr w:rsidR="004F0B1C" w:rsidTr="004F0B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>
            <w:r>
              <w:t>Дата: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1C" w:rsidRDefault="004F0B1C">
            <w:r>
              <w:t>Подпись работника</w:t>
            </w:r>
          </w:p>
          <w:p w:rsidR="004F0B1C" w:rsidRDefault="004F0B1C">
            <w:r>
              <w:t>Подпись непосредственного руководителя</w:t>
            </w:r>
          </w:p>
        </w:tc>
      </w:tr>
    </w:tbl>
    <w:p w:rsidR="00B37678" w:rsidRDefault="00B37678"/>
    <w:sectPr w:rsidR="00B37678" w:rsidSect="00B3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C9"/>
    <w:multiLevelType w:val="hybridMultilevel"/>
    <w:tmpl w:val="8B2A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F470C"/>
    <w:multiLevelType w:val="hybridMultilevel"/>
    <w:tmpl w:val="7616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202FC"/>
    <w:multiLevelType w:val="hybridMultilevel"/>
    <w:tmpl w:val="72324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28C95D99"/>
    <w:multiLevelType w:val="hybridMultilevel"/>
    <w:tmpl w:val="4D8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25B12"/>
    <w:multiLevelType w:val="hybridMultilevel"/>
    <w:tmpl w:val="22D8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B1AE4"/>
    <w:multiLevelType w:val="hybridMultilevel"/>
    <w:tmpl w:val="9B14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1C"/>
    <w:rsid w:val="000E6634"/>
    <w:rsid w:val="00100896"/>
    <w:rsid w:val="001269DF"/>
    <w:rsid w:val="00243E38"/>
    <w:rsid w:val="004B6D3E"/>
    <w:rsid w:val="004F0B1C"/>
    <w:rsid w:val="005039CF"/>
    <w:rsid w:val="00611549"/>
    <w:rsid w:val="00691285"/>
    <w:rsid w:val="00753FA6"/>
    <w:rsid w:val="007B6D77"/>
    <w:rsid w:val="00810B6A"/>
    <w:rsid w:val="00860342"/>
    <w:rsid w:val="00920772"/>
    <w:rsid w:val="00A43AC5"/>
    <w:rsid w:val="00A95ABA"/>
    <w:rsid w:val="00AE0CC2"/>
    <w:rsid w:val="00B37678"/>
    <w:rsid w:val="00B45904"/>
    <w:rsid w:val="00CB6117"/>
    <w:rsid w:val="00CD1887"/>
    <w:rsid w:val="00D9079B"/>
    <w:rsid w:val="00E043BD"/>
    <w:rsid w:val="00E4459C"/>
    <w:rsid w:val="00E52954"/>
    <w:rsid w:val="00EB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1C"/>
    <w:pPr>
      <w:ind w:left="720"/>
      <w:contextualSpacing/>
    </w:pPr>
  </w:style>
  <w:style w:type="table" w:styleId="a4">
    <w:name w:val="Table Grid"/>
    <w:basedOn w:val="a1"/>
    <w:uiPriority w:val="59"/>
    <w:rsid w:val="004F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8</cp:revision>
  <dcterms:created xsi:type="dcterms:W3CDTF">2021-01-26T18:45:00Z</dcterms:created>
  <dcterms:modified xsi:type="dcterms:W3CDTF">2021-04-02T11:40:00Z</dcterms:modified>
</cp:coreProperties>
</file>