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 xml:space="preserve">количества человеко-часов пребывания в </w:t>
      </w:r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МОУ </w:t>
      </w:r>
      <w:proofErr w:type="gramStart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Детский</w:t>
      </w:r>
      <w:proofErr w:type="gramEnd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центр "Восхождение"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 xml:space="preserve">для определения показателей муниципального задания 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__________________________ 20 ___ год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869"/>
        <w:gridCol w:w="2335"/>
        <w:gridCol w:w="1325"/>
        <w:gridCol w:w="2094"/>
        <w:gridCol w:w="1948"/>
      </w:tblGrid>
      <w:tr w:rsidR="00980955" w:rsidRPr="00980955" w:rsidTr="001B045F"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</w:t>
            </w:r>
          </w:p>
        </w:tc>
        <w:tc>
          <w:tcPr>
            <w:tcW w:w="1418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часов 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группу </w:t>
            </w: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</w:t>
            </w: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человеко-часов 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 w:val="restart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 w:val="restart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955" w:rsidRPr="00980955" w:rsidRDefault="00980955" w:rsidP="00980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20 ___ год</w:t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80955">
        <w:rPr>
          <w:rFonts w:ascii="Times New Roman" w:hAnsi="Times New Roman" w:cs="Times New Roman"/>
          <w:sz w:val="24"/>
          <w:szCs w:val="24"/>
        </w:rPr>
        <w:t>__________________</w:t>
      </w:r>
    </w:p>
    <w:p w:rsidR="00A7471E" w:rsidRDefault="00A7471E">
      <w:pPr>
        <w:rPr>
          <w:rFonts w:ascii="Times New Roman" w:hAnsi="Times New Roman" w:cs="Times New Roman"/>
          <w:sz w:val="24"/>
          <w:szCs w:val="24"/>
        </w:rPr>
      </w:pPr>
    </w:p>
    <w:p w:rsidR="00980955" w:rsidRDefault="00980955">
      <w:pPr>
        <w:rPr>
          <w:rFonts w:ascii="Times New Roman" w:hAnsi="Times New Roman" w:cs="Times New Roman"/>
          <w:sz w:val="24"/>
          <w:szCs w:val="24"/>
        </w:rPr>
      </w:pPr>
    </w:p>
    <w:p w:rsidR="00980955" w:rsidRDefault="00980955">
      <w:pPr>
        <w:rPr>
          <w:rFonts w:ascii="Times New Roman" w:hAnsi="Times New Roman" w:cs="Times New Roman"/>
          <w:sz w:val="24"/>
          <w:szCs w:val="24"/>
        </w:rPr>
      </w:pP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 xml:space="preserve">количества человеко-часов пребывания в </w:t>
      </w:r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МОУ </w:t>
      </w:r>
      <w:proofErr w:type="gramStart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</w:t>
      </w:r>
      <w:proofErr w:type="gramEnd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Детский</w:t>
      </w:r>
      <w:proofErr w:type="gramEnd"/>
      <w:r w:rsidRPr="00980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центр "Восхождение"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 xml:space="preserve">для определения показателей муниципального задания 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__________________________ 20 ___ год</w:t>
      </w:r>
    </w:p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869"/>
        <w:gridCol w:w="2335"/>
        <w:gridCol w:w="1325"/>
        <w:gridCol w:w="2094"/>
        <w:gridCol w:w="1948"/>
      </w:tblGrid>
      <w:tr w:rsidR="00980955" w:rsidRPr="00980955" w:rsidTr="001B045F"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</w:t>
            </w:r>
          </w:p>
        </w:tc>
        <w:tc>
          <w:tcPr>
            <w:tcW w:w="1418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часов 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группу </w:t>
            </w: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</w:t>
            </w: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человеко-часов </w:t>
            </w:r>
          </w:p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 w:val="restart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 w:val="restart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80955" w:rsidRPr="00980955" w:rsidTr="001B045F">
        <w:trPr>
          <w:trHeight w:val="284"/>
        </w:trPr>
        <w:tc>
          <w:tcPr>
            <w:tcW w:w="2084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vMerge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9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27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980955" w:rsidRPr="00980955" w:rsidRDefault="00980955" w:rsidP="001B045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80955" w:rsidRPr="00980955" w:rsidRDefault="00980955" w:rsidP="00980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955" w:rsidRPr="00980955" w:rsidRDefault="00980955" w:rsidP="00980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09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955">
        <w:rPr>
          <w:rFonts w:ascii="Times New Roman" w:hAnsi="Times New Roman" w:cs="Times New Roman"/>
          <w:sz w:val="24"/>
          <w:szCs w:val="24"/>
        </w:rPr>
        <w:t>20 ___ год</w:t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 w:rsidRPr="009809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80955">
        <w:rPr>
          <w:rFonts w:ascii="Times New Roman" w:hAnsi="Times New Roman" w:cs="Times New Roman"/>
          <w:sz w:val="24"/>
          <w:szCs w:val="24"/>
        </w:rPr>
        <w:t>__________________</w:t>
      </w:r>
    </w:p>
    <w:p w:rsidR="00980955" w:rsidRPr="00980955" w:rsidRDefault="00980955">
      <w:pPr>
        <w:rPr>
          <w:rFonts w:ascii="Times New Roman" w:hAnsi="Times New Roman" w:cs="Times New Roman"/>
          <w:sz w:val="24"/>
          <w:szCs w:val="24"/>
        </w:rPr>
      </w:pPr>
    </w:p>
    <w:sectPr w:rsidR="00980955" w:rsidRPr="00980955" w:rsidSect="00A7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80955"/>
    <w:rsid w:val="00980955"/>
    <w:rsid w:val="00A7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2020-12-29T12:47:00Z</dcterms:created>
  <dcterms:modified xsi:type="dcterms:W3CDTF">2020-12-29T12:49:00Z</dcterms:modified>
</cp:coreProperties>
</file>