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88" w:rsidRDefault="00475388" w:rsidP="00263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учащихся по реализуемым общеобразовательным</w:t>
      </w:r>
      <w:r w:rsidRPr="00706A0C">
        <w:rPr>
          <w:rFonts w:ascii="Times New Roman" w:hAnsi="Times New Roman"/>
          <w:b/>
        </w:rPr>
        <w:t xml:space="preserve"> </w:t>
      </w:r>
      <w:proofErr w:type="spellStart"/>
      <w:r w:rsidRPr="00706A0C">
        <w:rPr>
          <w:rFonts w:ascii="Times New Roman" w:hAnsi="Times New Roman"/>
          <w:b/>
        </w:rPr>
        <w:t>общеразвивающи</w:t>
      </w:r>
      <w:r>
        <w:rPr>
          <w:rFonts w:ascii="Times New Roman" w:hAnsi="Times New Roman"/>
          <w:b/>
        </w:rPr>
        <w:t>м</w:t>
      </w:r>
      <w:proofErr w:type="spellEnd"/>
      <w:r w:rsidRPr="00706A0C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 xml:space="preserve">ам за счет бюджетных ассигнований местных бюджетов в Детском центре «Восхождение» 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01.09.201</w:t>
      </w:r>
      <w:r w:rsidR="00F5404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года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990"/>
        <w:gridCol w:w="1751"/>
        <w:gridCol w:w="1524"/>
        <w:gridCol w:w="1486"/>
        <w:gridCol w:w="2137"/>
      </w:tblGrid>
      <w:tr w:rsidR="00D55EC8" w:rsidRPr="00DE149E" w:rsidTr="00D55EC8">
        <w:trPr>
          <w:trHeight w:val="287"/>
          <w:jc w:val="center"/>
        </w:trPr>
        <w:tc>
          <w:tcPr>
            <w:tcW w:w="531" w:type="dxa"/>
            <w:vAlign w:val="center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№</w:t>
            </w:r>
          </w:p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149E">
              <w:rPr>
                <w:rFonts w:ascii="Times New Roman" w:hAnsi="Times New Roman"/>
                <w:b/>
              </w:rPr>
              <w:t>/</w:t>
            </w:r>
            <w:proofErr w:type="spell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047" w:type="dxa"/>
            <w:vAlign w:val="center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Наименование направленности</w:t>
            </w:r>
          </w:p>
        </w:tc>
        <w:tc>
          <w:tcPr>
            <w:tcW w:w="1768" w:type="dxa"/>
            <w:vAlign w:val="center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объединений</w:t>
            </w:r>
          </w:p>
        </w:tc>
        <w:tc>
          <w:tcPr>
            <w:tcW w:w="1344" w:type="dxa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 w:rsidR="00855479">
              <w:rPr>
                <w:rFonts w:ascii="Times New Roman" w:hAnsi="Times New Roman"/>
                <w:b/>
              </w:rPr>
              <w:t>реализуемых программ</w:t>
            </w:r>
          </w:p>
        </w:tc>
        <w:tc>
          <w:tcPr>
            <w:tcW w:w="1530" w:type="dxa"/>
            <w:vAlign w:val="center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групп</w:t>
            </w:r>
          </w:p>
        </w:tc>
        <w:tc>
          <w:tcPr>
            <w:tcW w:w="2200" w:type="dxa"/>
            <w:vAlign w:val="center"/>
          </w:tcPr>
          <w:p w:rsidR="00D55EC8" w:rsidRPr="00DE149E" w:rsidRDefault="00D55EC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учащихся</w:t>
            </w:r>
          </w:p>
        </w:tc>
      </w:tr>
      <w:tr w:rsidR="00D55EC8" w:rsidRPr="00DE149E" w:rsidTr="00D55EC8">
        <w:trPr>
          <w:jc w:val="center"/>
        </w:trPr>
        <w:tc>
          <w:tcPr>
            <w:tcW w:w="531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</w:t>
            </w:r>
          </w:p>
        </w:tc>
        <w:tc>
          <w:tcPr>
            <w:tcW w:w="3047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768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44" w:type="dxa"/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00" w:type="dxa"/>
            <w:vAlign w:val="center"/>
          </w:tcPr>
          <w:p w:rsidR="00D55EC8" w:rsidRPr="004F7D80" w:rsidRDefault="00D55EC8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711</w:t>
            </w:r>
          </w:p>
        </w:tc>
      </w:tr>
      <w:tr w:rsidR="00D55EC8" w:rsidRPr="00DE149E" w:rsidTr="00D55EC8">
        <w:trPr>
          <w:jc w:val="center"/>
        </w:trPr>
        <w:tc>
          <w:tcPr>
            <w:tcW w:w="531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2</w:t>
            </w:r>
          </w:p>
        </w:tc>
        <w:tc>
          <w:tcPr>
            <w:tcW w:w="3047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Социально-педагогическая</w:t>
            </w:r>
          </w:p>
        </w:tc>
        <w:tc>
          <w:tcPr>
            <w:tcW w:w="1768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4" w:type="dxa"/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00" w:type="dxa"/>
            <w:vAlign w:val="center"/>
          </w:tcPr>
          <w:p w:rsidR="00D55EC8" w:rsidRPr="004F7D80" w:rsidRDefault="00D55EC8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D55EC8" w:rsidRPr="00DE149E" w:rsidTr="00D55EC8">
        <w:trPr>
          <w:jc w:val="center"/>
        </w:trPr>
        <w:tc>
          <w:tcPr>
            <w:tcW w:w="531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3047" w:type="dxa"/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Естественнонаучная</w:t>
            </w:r>
          </w:p>
        </w:tc>
        <w:tc>
          <w:tcPr>
            <w:tcW w:w="1768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0" w:type="dxa"/>
            <w:vAlign w:val="center"/>
          </w:tcPr>
          <w:p w:rsidR="00D55EC8" w:rsidRPr="004F7D80" w:rsidRDefault="00D55EC8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D55EC8" w:rsidRPr="00DE149E" w:rsidTr="00D55EC8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473</w:t>
            </w:r>
          </w:p>
        </w:tc>
      </w:tr>
      <w:tr w:rsidR="00D55EC8" w:rsidRPr="00DE149E" w:rsidTr="00D55EC8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5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Техническая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80">
              <w:rPr>
                <w:rFonts w:ascii="Times New Roman" w:hAnsi="Times New Roman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D55EC8" w:rsidRPr="00DE149E" w:rsidTr="00D55EC8">
        <w:trPr>
          <w:trHeight w:val="17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C8" w:rsidRPr="00DE149E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DE149E">
              <w:rPr>
                <w:rFonts w:ascii="Times New Roman" w:hAnsi="Times New Roman"/>
                <w:b/>
              </w:rPr>
              <w:t>того: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C8" w:rsidRPr="00FD62E9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55EC8" w:rsidRDefault="00855479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C8" w:rsidRPr="004F7D80" w:rsidRDefault="00D55EC8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</w:t>
            </w:r>
          </w:p>
        </w:tc>
      </w:tr>
      <w:tr w:rsidR="00D55EC8" w:rsidRPr="00DE149E" w:rsidTr="00D55EC8">
        <w:trPr>
          <w:trHeight w:val="148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5EC8" w:rsidRPr="001E154B" w:rsidRDefault="00D55EC8" w:rsidP="00906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54B">
              <w:rPr>
                <w:rFonts w:ascii="Times New Roman" w:hAnsi="Times New Roman"/>
              </w:rPr>
              <w:t>Муниц</w:t>
            </w:r>
            <w:proofErr w:type="gramStart"/>
            <w:r w:rsidRPr="001E154B">
              <w:rPr>
                <w:rFonts w:ascii="Times New Roman" w:hAnsi="Times New Roman"/>
              </w:rPr>
              <w:t>.з</w:t>
            </w:r>
            <w:proofErr w:type="gramEnd"/>
            <w:r w:rsidRPr="001E154B">
              <w:rPr>
                <w:rFonts w:ascii="Times New Roman" w:hAnsi="Times New Roman"/>
              </w:rPr>
              <w:t>адание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5EC8" w:rsidRPr="001E154B" w:rsidRDefault="004A5556" w:rsidP="004A55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55EC8" w:rsidRPr="003A2D78" w:rsidRDefault="004A5556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5EC8" w:rsidRPr="003A2D78" w:rsidRDefault="00D55EC8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5EC8" w:rsidRPr="003A2D78" w:rsidRDefault="00D55EC8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1446</w:t>
            </w:r>
          </w:p>
        </w:tc>
      </w:tr>
      <w:tr w:rsidR="00D55EC8" w:rsidRPr="00DE149E" w:rsidTr="00D55EC8">
        <w:trPr>
          <w:trHeight w:val="17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</w:tcBorders>
            <w:vAlign w:val="bottom"/>
          </w:tcPr>
          <w:p w:rsidR="00D55EC8" w:rsidRPr="001E154B" w:rsidRDefault="00D55EC8" w:rsidP="00906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54B">
              <w:rPr>
                <w:rFonts w:ascii="Times New Roman" w:hAnsi="Times New Roman"/>
              </w:rPr>
              <w:t>ПФДО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:rsidR="00D55EC8" w:rsidRPr="001E154B" w:rsidRDefault="004A5556" w:rsidP="004A55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55EC8" w:rsidRPr="003A2D78" w:rsidRDefault="004A5556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55EC8" w:rsidRPr="003A2D78" w:rsidRDefault="00D55EC8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bottom"/>
          </w:tcPr>
          <w:p w:rsidR="00D55EC8" w:rsidRPr="003A2D78" w:rsidRDefault="00D55EC8" w:rsidP="00906212">
            <w:pPr>
              <w:spacing w:after="0"/>
              <w:jc w:val="right"/>
              <w:rPr>
                <w:rFonts w:ascii="Times New Roman" w:hAnsi="Times New Roman"/>
              </w:rPr>
            </w:pPr>
            <w:r w:rsidRPr="003A2D78">
              <w:rPr>
                <w:rFonts w:ascii="Times New Roman" w:hAnsi="Times New Roman"/>
              </w:rPr>
              <w:t>157</w:t>
            </w:r>
          </w:p>
        </w:tc>
      </w:tr>
    </w:tbl>
    <w:p w:rsidR="00475388" w:rsidRDefault="00475388" w:rsidP="004F7D80">
      <w:pPr>
        <w:spacing w:after="0"/>
        <w:jc w:val="center"/>
        <w:rPr>
          <w:rFonts w:ascii="Times New Roman" w:hAnsi="Times New Roman"/>
        </w:rPr>
      </w:pPr>
    </w:p>
    <w:p w:rsidR="00475388" w:rsidRDefault="00475388" w:rsidP="00263A18">
      <w:pPr>
        <w:jc w:val="center"/>
        <w:rPr>
          <w:rFonts w:ascii="Times New Roman" w:hAnsi="Times New Roman"/>
        </w:rPr>
      </w:pPr>
    </w:p>
    <w:p w:rsidR="00475388" w:rsidRPr="00263A18" w:rsidRDefault="00475388" w:rsidP="00222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Детского центра «Восхождение» _____________ Хайкина О.В.</w:t>
      </w:r>
    </w:p>
    <w:p w:rsidR="00D30BB5" w:rsidRDefault="00D30BB5" w:rsidP="00263A18">
      <w:pPr>
        <w:rPr>
          <w:rFonts w:ascii="Times New Roman" w:hAnsi="Times New Roman"/>
        </w:rPr>
      </w:pPr>
    </w:p>
    <w:p w:rsidR="00475388" w:rsidRDefault="00D30BB5" w:rsidP="00263A18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</w:p>
    <w:p w:rsidR="00D30BB5" w:rsidRDefault="00D30BB5" w:rsidP="00D30B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 по УВР</w:t>
      </w:r>
    </w:p>
    <w:p w:rsidR="00D30BB5" w:rsidRDefault="00D30BB5" w:rsidP="00D30BB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Верезуб</w:t>
      </w:r>
      <w:proofErr w:type="spellEnd"/>
      <w:r>
        <w:rPr>
          <w:rFonts w:ascii="Times New Roman" w:hAnsi="Times New Roman"/>
        </w:rPr>
        <w:t xml:space="preserve"> М.М.</w:t>
      </w:r>
    </w:p>
    <w:p w:rsidR="00D30BB5" w:rsidRPr="00263A18" w:rsidRDefault="00D30BB5" w:rsidP="00D30B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Тел.32-14-43</w:t>
      </w:r>
    </w:p>
    <w:sectPr w:rsidR="00D30BB5" w:rsidRPr="00263A18" w:rsidSect="00263A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F47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345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0E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E8E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BE4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81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CD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A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8ED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62"/>
    <w:rsid w:val="00002261"/>
    <w:rsid w:val="00003E17"/>
    <w:rsid w:val="0002009D"/>
    <w:rsid w:val="0005494B"/>
    <w:rsid w:val="00074974"/>
    <w:rsid w:val="00083B61"/>
    <w:rsid w:val="00092D36"/>
    <w:rsid w:val="000A1D09"/>
    <w:rsid w:val="000D41B8"/>
    <w:rsid w:val="000E1D0F"/>
    <w:rsid w:val="00151705"/>
    <w:rsid w:val="001764D9"/>
    <w:rsid w:val="001A7B2E"/>
    <w:rsid w:val="001B1D8D"/>
    <w:rsid w:val="001C6A06"/>
    <w:rsid w:val="001D0F3C"/>
    <w:rsid w:val="001E154B"/>
    <w:rsid w:val="001F4390"/>
    <w:rsid w:val="00222217"/>
    <w:rsid w:val="00236A5A"/>
    <w:rsid w:val="00263A18"/>
    <w:rsid w:val="00263C8C"/>
    <w:rsid w:val="00290403"/>
    <w:rsid w:val="00294170"/>
    <w:rsid w:val="002A5B47"/>
    <w:rsid w:val="002C3C9C"/>
    <w:rsid w:val="002C415A"/>
    <w:rsid w:val="003305A1"/>
    <w:rsid w:val="00333A43"/>
    <w:rsid w:val="003366DD"/>
    <w:rsid w:val="00355EF7"/>
    <w:rsid w:val="00364EB1"/>
    <w:rsid w:val="003670DD"/>
    <w:rsid w:val="003843C4"/>
    <w:rsid w:val="0039642B"/>
    <w:rsid w:val="003A2D78"/>
    <w:rsid w:val="00417D26"/>
    <w:rsid w:val="00447D61"/>
    <w:rsid w:val="004525AE"/>
    <w:rsid w:val="00453852"/>
    <w:rsid w:val="00457B62"/>
    <w:rsid w:val="00475388"/>
    <w:rsid w:val="004A5556"/>
    <w:rsid w:val="004B4978"/>
    <w:rsid w:val="004F1C2E"/>
    <w:rsid w:val="004F7D80"/>
    <w:rsid w:val="005141EA"/>
    <w:rsid w:val="00530996"/>
    <w:rsid w:val="00541CCB"/>
    <w:rsid w:val="00553D5F"/>
    <w:rsid w:val="005B41BC"/>
    <w:rsid w:val="005C25BC"/>
    <w:rsid w:val="005C595B"/>
    <w:rsid w:val="005F21DD"/>
    <w:rsid w:val="006007AA"/>
    <w:rsid w:val="006414C2"/>
    <w:rsid w:val="00692B8D"/>
    <w:rsid w:val="006B0B99"/>
    <w:rsid w:val="006C15AF"/>
    <w:rsid w:val="006D1E02"/>
    <w:rsid w:val="006D2641"/>
    <w:rsid w:val="006D72AB"/>
    <w:rsid w:val="006F1A95"/>
    <w:rsid w:val="00706A0C"/>
    <w:rsid w:val="00707190"/>
    <w:rsid w:val="007178C3"/>
    <w:rsid w:val="0072249E"/>
    <w:rsid w:val="007343B8"/>
    <w:rsid w:val="00735BC3"/>
    <w:rsid w:val="00786164"/>
    <w:rsid w:val="007B29C9"/>
    <w:rsid w:val="007D3B53"/>
    <w:rsid w:val="007F2043"/>
    <w:rsid w:val="00823F28"/>
    <w:rsid w:val="00830C68"/>
    <w:rsid w:val="00855479"/>
    <w:rsid w:val="008577C4"/>
    <w:rsid w:val="0088128A"/>
    <w:rsid w:val="008A47EF"/>
    <w:rsid w:val="008B1C3E"/>
    <w:rsid w:val="008B7C14"/>
    <w:rsid w:val="008C6CD3"/>
    <w:rsid w:val="00906212"/>
    <w:rsid w:val="00932FA7"/>
    <w:rsid w:val="0094770F"/>
    <w:rsid w:val="009638FB"/>
    <w:rsid w:val="00993167"/>
    <w:rsid w:val="00995805"/>
    <w:rsid w:val="009A5985"/>
    <w:rsid w:val="009C377C"/>
    <w:rsid w:val="009E1AD7"/>
    <w:rsid w:val="009F3F1C"/>
    <w:rsid w:val="00AC08FF"/>
    <w:rsid w:val="00AC5DFC"/>
    <w:rsid w:val="00AE580B"/>
    <w:rsid w:val="00B05F39"/>
    <w:rsid w:val="00B32E06"/>
    <w:rsid w:val="00B33BEB"/>
    <w:rsid w:val="00B800C7"/>
    <w:rsid w:val="00BA1D0F"/>
    <w:rsid w:val="00BB6C62"/>
    <w:rsid w:val="00BC6EA7"/>
    <w:rsid w:val="00BE5580"/>
    <w:rsid w:val="00BF040C"/>
    <w:rsid w:val="00BF07E8"/>
    <w:rsid w:val="00C34302"/>
    <w:rsid w:val="00C50F5E"/>
    <w:rsid w:val="00C5514E"/>
    <w:rsid w:val="00C65701"/>
    <w:rsid w:val="00C821EA"/>
    <w:rsid w:val="00CB3E74"/>
    <w:rsid w:val="00CD012B"/>
    <w:rsid w:val="00CD4DE4"/>
    <w:rsid w:val="00D010E6"/>
    <w:rsid w:val="00D05E6A"/>
    <w:rsid w:val="00D1044A"/>
    <w:rsid w:val="00D30BB5"/>
    <w:rsid w:val="00D41954"/>
    <w:rsid w:val="00D45271"/>
    <w:rsid w:val="00D55EC8"/>
    <w:rsid w:val="00D670F2"/>
    <w:rsid w:val="00D73958"/>
    <w:rsid w:val="00D90CAA"/>
    <w:rsid w:val="00D9218D"/>
    <w:rsid w:val="00DA610D"/>
    <w:rsid w:val="00DB38D7"/>
    <w:rsid w:val="00DE149E"/>
    <w:rsid w:val="00DF6B77"/>
    <w:rsid w:val="00E1403A"/>
    <w:rsid w:val="00E2766C"/>
    <w:rsid w:val="00E36291"/>
    <w:rsid w:val="00E72F8E"/>
    <w:rsid w:val="00E806FB"/>
    <w:rsid w:val="00EB39FD"/>
    <w:rsid w:val="00EB463E"/>
    <w:rsid w:val="00F064E1"/>
    <w:rsid w:val="00F120D8"/>
    <w:rsid w:val="00F22441"/>
    <w:rsid w:val="00F54042"/>
    <w:rsid w:val="00F817CF"/>
    <w:rsid w:val="00F939E2"/>
    <w:rsid w:val="00FA030E"/>
    <w:rsid w:val="00FA4960"/>
    <w:rsid w:val="00FB573E"/>
    <w:rsid w:val="00FD0C30"/>
    <w:rsid w:val="00FD1EE3"/>
    <w:rsid w:val="00FD45FB"/>
    <w:rsid w:val="00FD62E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B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263A1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Восхождение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</dc:creator>
  <cp:keywords/>
  <dc:description/>
  <cp:lastModifiedBy>пк</cp:lastModifiedBy>
  <cp:revision>30</cp:revision>
  <cp:lastPrinted>2018-09-19T11:12:00Z</cp:lastPrinted>
  <dcterms:created xsi:type="dcterms:W3CDTF">2016-01-12T09:03:00Z</dcterms:created>
  <dcterms:modified xsi:type="dcterms:W3CDTF">2019-10-07T11:39:00Z</dcterms:modified>
</cp:coreProperties>
</file>