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86" w:rsidRPr="00177E14" w:rsidRDefault="00C07686" w:rsidP="00C076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724E5" w:rsidRPr="00502D97" w:rsidRDefault="00076837" w:rsidP="00502D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proofErr w:type="gramStart"/>
      <w:r w:rsidRPr="00502D9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Сказка про Зайку</w:t>
      </w:r>
      <w:proofErr w:type="gramEnd"/>
      <w:r w:rsidRPr="00502D9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,</w:t>
      </w:r>
    </w:p>
    <w:p w:rsidR="00A724E5" w:rsidRPr="00502D97" w:rsidRDefault="00076837" w:rsidP="00502D9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502D9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от </w:t>
      </w:r>
      <w:proofErr w:type="gramStart"/>
      <w:r w:rsidRPr="00502D9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которого</w:t>
      </w:r>
      <w:proofErr w:type="gramEnd"/>
      <w:r w:rsidRPr="00502D97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сбежали игрушки</w:t>
      </w:r>
    </w:p>
    <w:p w:rsidR="00A724E5" w:rsidRPr="00502D97" w:rsidRDefault="00A724E5" w:rsidP="00502D97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shd w:val="clear" w:color="auto" w:fill="FFFFFF"/>
        </w:rPr>
      </w:pPr>
    </w:p>
    <w:p w:rsidR="00C07686" w:rsidRPr="00502D97" w:rsidRDefault="00076837" w:rsidP="00502D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shd w:val="clear" w:color="auto" w:fill="FFFFFF"/>
          <w:lang w:eastAsia="ru-RU"/>
        </w:rPr>
      </w:pPr>
      <w:proofErr w:type="gramStart"/>
      <w:r w:rsidRPr="00502D9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Сказка про зайку</w:t>
      </w:r>
      <w:proofErr w:type="gramEnd"/>
      <w:r w:rsidRPr="00502D97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для детей, которые не хотят убирать за собой игрушки и свои вещи</w:t>
      </w:r>
    </w:p>
    <w:p w:rsidR="00C07686" w:rsidRPr="00502D97" w:rsidRDefault="00C07686" w:rsidP="0050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724E5" w:rsidRPr="00502D97" w:rsidRDefault="00A724E5" w:rsidP="0050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6837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одном большом красивом лесу жил-был зайчик. Он был еще маленьким, но очень умным и смышлёным. Мама и папа очень любили Зайку. У Зайки было очень много книг: азбука, сказки – он очень любил их читать с мамой и рассматривать картинки.  А еще у Зайки было много-много игрушек. И каких только игрушек не было… Разные-преразные машинки: гоночные, грузовики, пожарная, скорая. Еще мягкие игрушки, конструктор. Только чем больше у Зайки становилось игрушек, тем меньше он желал их собирать после игры.</w:t>
      </w:r>
    </w:p>
    <w:p w:rsidR="00C07686" w:rsidRPr="00502D97" w:rsidRDefault="00C07686" w:rsidP="0050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6837" w:rsidRPr="00502D97" w:rsidRDefault="00076837" w:rsidP="00502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620132" cy="2158314"/>
            <wp:effectExtent l="19050" t="0" r="8768" b="0"/>
            <wp:docPr id="4" name="Рисунок 4" descr="Сказка про Зай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казка про Зайк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331" cy="217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37" w:rsidRPr="00502D97" w:rsidRDefault="00076837" w:rsidP="0050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A724E5" w:rsidRPr="00502D97" w:rsidRDefault="00A724E5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 </w:t>
      </w:r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Зайка, собирай игрушки, пора спать</w:t>
      </w:r>
      <w:proofErr w:type="gramStart"/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,-</w:t>
      </w:r>
      <w:proofErr w:type="gramEnd"/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говорила мама. Но зайка продолжал играть.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-Зайка, когда ты наконец-то соберешь игрушки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,-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сердился папа.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Но зайка каждый раз оставлял все на полу. Книги, игрушки были разбросаны повсюду.  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 вот, однажды, когда Зайка уснул, игрушки стали решать между собой, как быть.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— Зайка нас не собирает, 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-г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оворит большой грузовик.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-Он разбрасывает нас по всему дому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,-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добавила гитара.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 еще он 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пинает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нас ногами, — жалуется собачка.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-Наверное, не любит он больше нас как прежде, не дорожит нами, — сказал солдатик. 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-П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ридется нам уйти обратно в магазин, -продолжил грузовик,- там-то нас обязательно купят для аккуратного мальчика или девочки, которые бережно обращаются с игрушками, не разбрасывают их и аккуратно складывают на место.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lastRenderedPageBreak/>
        <w:t>На следующее утро, проснувшись и позавтракав, Зайка как обычно побежал играть</w:t>
      </w:r>
      <w:r w:rsidR="00A724E5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И, 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ужас!!!! Куда же подевались все игрушки?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-Мама, мама, где мои игрушки? – со слезами прибежал Зайка к маме.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-Как где? Там же, где ты вчера их оставил,- ответила мама.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-Нет, нет, их там нет? – Зайка тянул маму за руку, чтобы она посмотрела.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Ну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давай поищем,- и мама пошла вместе с Зайкой посмотреть, что же случилось.  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Игрушек на самом деле не было. Ни одной… Мама с Зайкой посмотрели под столом, под кроватью, в шкафу поискали. Но игрушек нигде не было.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-Думаю, игрушки обиделись на тебя, что ты разбрасывал их, не убирал на место, вот и ушли, — говорит мама.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-А куда они ушли? — спрашивает Зайка.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-Не знаю даже, дорогой. А ты как думаешь, куда могли уйти игрушки?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-Я знаю, я знаю! Они наверное ушли в магазин. 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-з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акричал от волнения Зайка. </w:t>
      </w:r>
    </w:p>
    <w:p w:rsidR="00A724E5" w:rsidRPr="00502D97" w:rsidRDefault="00A724E5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Мама, мама, пошли в магазин, надо скорее вернуть игрушки мои, пока их кто-нибудь не купил.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 магазине Зайка увидел свои игрушки. Они стояли красиво на полочках. Он подошел к ним и шепотом, так, чтобы его слышали только игрушки, начал говорить: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-Игрушечки, милые, пожалуйста, возвращайтесь домой. Обещаю, я больше никогда-никогда не буду вас обижать. Я буду всегда вас складывать на место после игры. Я буду беречь вас. Пожалуйста, возвращайтесь. Вы мне очень-очень нужны!  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Вечером Зайка долго не мог уснуть. Он очень переживал, а вдруг игрушки не вернутся. </w:t>
      </w:r>
    </w:p>
    <w:p w:rsidR="00A724E5" w:rsidRPr="00502D97" w:rsidRDefault="00076837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-Милый мой Зайчонок,  ты очень переживаешь</w:t>
      </w:r>
      <w:proofErr w:type="gram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,-</w:t>
      </w:r>
      <w:proofErr w:type="gram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сказала мама, поглаживая Зайку по головке. </w:t>
      </w:r>
    </w:p>
    <w:p w:rsidR="00A724E5" w:rsidRPr="00502D97" w:rsidRDefault="00A724E5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Но я уверена, игрушки тебя тоже очень любят и они обязательно вернутся. </w:t>
      </w:r>
    </w:p>
    <w:p w:rsidR="00A724E5" w:rsidRPr="00502D97" w:rsidRDefault="00076837" w:rsidP="00502D9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Всю ночь Зайке снилось, как он весело играет со своими машинками, строит дорогу. А утром, как только первый лучик солнца показался в комнате, Зайка вскочил с кровати и побежал посмотреть игрушки. Как же был счастлив Зайка, увидев все свои игрушки дома. Он обнял их и сказал: </w:t>
      </w:r>
      <w:r w:rsidR="00A724E5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   </w:t>
      </w:r>
    </w:p>
    <w:p w:rsidR="00A724E5" w:rsidRPr="00502D97" w:rsidRDefault="00A724E5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</w:t>
      </w:r>
      <w:r w:rsidR="00076837"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Спасибо!   </w:t>
      </w:r>
    </w:p>
    <w:p w:rsidR="00A724E5" w:rsidRPr="00502D97" w:rsidRDefault="00A724E5" w:rsidP="00502D9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076837" w:rsidRPr="00502D97" w:rsidRDefault="00076837" w:rsidP="00502D97">
      <w:pPr>
        <w:spacing w:after="0" w:line="360" w:lineRule="auto"/>
        <w:jc w:val="right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Автор </w:t>
      </w:r>
      <w:proofErr w:type="spellStart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Сейтнефесова</w:t>
      </w:r>
      <w:proofErr w:type="spellEnd"/>
      <w:r w:rsidRPr="00502D97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Светлана  </w:t>
      </w:r>
    </w:p>
    <w:p w:rsidR="00076837" w:rsidRPr="00502D97" w:rsidRDefault="00076837" w:rsidP="00502D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076837" w:rsidRPr="00502D97" w:rsidSect="00502D97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53B5"/>
    <w:rsid w:val="000056DF"/>
    <w:rsid w:val="00072E25"/>
    <w:rsid w:val="00076837"/>
    <w:rsid w:val="000B1C6A"/>
    <w:rsid w:val="00100DD8"/>
    <w:rsid w:val="00177E14"/>
    <w:rsid w:val="001A1F6E"/>
    <w:rsid w:val="001C7231"/>
    <w:rsid w:val="002224CA"/>
    <w:rsid w:val="002702F8"/>
    <w:rsid w:val="00502D97"/>
    <w:rsid w:val="00557A2B"/>
    <w:rsid w:val="005E389E"/>
    <w:rsid w:val="006470F9"/>
    <w:rsid w:val="006C4767"/>
    <w:rsid w:val="006D6DC1"/>
    <w:rsid w:val="007E1C5A"/>
    <w:rsid w:val="007E7C8B"/>
    <w:rsid w:val="0081021A"/>
    <w:rsid w:val="0083362B"/>
    <w:rsid w:val="00931B14"/>
    <w:rsid w:val="00A724E5"/>
    <w:rsid w:val="00B639DF"/>
    <w:rsid w:val="00BF72A2"/>
    <w:rsid w:val="00C07686"/>
    <w:rsid w:val="00D01DD8"/>
    <w:rsid w:val="00D036DA"/>
    <w:rsid w:val="00D7508D"/>
    <w:rsid w:val="00DB55F7"/>
    <w:rsid w:val="00DE2523"/>
    <w:rsid w:val="00DF4577"/>
    <w:rsid w:val="00E10394"/>
    <w:rsid w:val="00E839FC"/>
    <w:rsid w:val="00F61664"/>
    <w:rsid w:val="00F753B5"/>
    <w:rsid w:val="00FB6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68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2020-04-08T16:52:00Z</dcterms:created>
  <dcterms:modified xsi:type="dcterms:W3CDTF">2020-04-08T16:52:00Z</dcterms:modified>
</cp:coreProperties>
</file>