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94D" w:rsidRPr="002E094D" w:rsidRDefault="002E094D" w:rsidP="002E09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shd w:val="clear" w:color="auto" w:fill="FFFFFF"/>
          <w:lang w:eastAsia="ru-RU"/>
        </w:rPr>
      </w:pPr>
      <w:proofErr w:type="gramStart"/>
      <w:r w:rsidRPr="002E094D">
        <w:rPr>
          <w:rFonts w:ascii="Times New Roman" w:eastAsia="Times New Roman" w:hAnsi="Times New Roman" w:cs="Times New Roman"/>
          <w:b/>
          <w:sz w:val="44"/>
          <w:szCs w:val="44"/>
          <w:shd w:val="clear" w:color="auto" w:fill="FFFFFF"/>
          <w:lang w:eastAsia="ru-RU"/>
        </w:rPr>
        <w:t>Сказка про</w:t>
      </w:r>
      <w:proofErr w:type="gramEnd"/>
      <w:r w:rsidRPr="002E094D">
        <w:rPr>
          <w:rFonts w:ascii="Times New Roman" w:eastAsia="Times New Roman" w:hAnsi="Times New Roman" w:cs="Times New Roman"/>
          <w:b/>
          <w:sz w:val="44"/>
          <w:szCs w:val="44"/>
          <w:shd w:val="clear" w:color="auto" w:fill="FFFFFF"/>
          <w:lang w:eastAsia="ru-RU"/>
        </w:rPr>
        <w:t xml:space="preserve"> смелого Алёшу</w:t>
      </w:r>
    </w:p>
    <w:p w:rsidR="002E094D" w:rsidRPr="002E094D" w:rsidRDefault="002E094D" w:rsidP="002E094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</w:p>
    <w:p w:rsidR="002E094D" w:rsidRPr="002E094D" w:rsidRDefault="002E094D" w:rsidP="002E094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6"/>
          <w:szCs w:val="26"/>
          <w:shd w:val="clear" w:color="auto" w:fill="FFFFFF"/>
          <w:lang w:eastAsia="ru-RU"/>
        </w:rPr>
      </w:pPr>
      <w:r w:rsidRPr="002E094D">
        <w:rPr>
          <w:rFonts w:ascii="Times New Roman" w:eastAsia="Times New Roman" w:hAnsi="Times New Roman" w:cs="Times New Roman"/>
          <w:i/>
          <w:sz w:val="26"/>
          <w:szCs w:val="26"/>
          <w:shd w:val="clear" w:color="auto" w:fill="FFFFFF"/>
          <w:lang w:eastAsia="ru-RU"/>
        </w:rPr>
        <w:t>Сказка для детей, которые боятся темноты</w:t>
      </w:r>
    </w:p>
    <w:p w:rsidR="002E094D" w:rsidRPr="002E094D" w:rsidRDefault="002E094D" w:rsidP="002E094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</w:p>
    <w:p w:rsidR="002E094D" w:rsidRPr="002E094D" w:rsidRDefault="002E094D" w:rsidP="002E09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2E094D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686050" cy="3104291"/>
            <wp:effectExtent l="19050" t="0" r="0" b="0"/>
            <wp:docPr id="85" name="Рисунок 7" descr="сказка про гно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сказка про гнома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7244" cy="3105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094D" w:rsidRPr="002E094D" w:rsidRDefault="002E094D" w:rsidP="002E09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2E094D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За окном темнело, наступал тёплый весенний вечер. Солнце осторожно опускалось за город, уютно укутываясь в розовые облака. Скоро на небе появится луна, крохотными капельками заблестят звёзды и все заснут. Только Алёша будет крутиться в своей </w:t>
      </w:r>
      <w:proofErr w:type="gramStart"/>
      <w:r w:rsidRPr="002E094D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кроватке</w:t>
      </w:r>
      <w:proofErr w:type="gramEnd"/>
      <w:r w:rsidRPr="002E094D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и плакать от страха. Алёша — очень хороший и послушный мальчик, он совсем не трус. </w:t>
      </w:r>
      <w:proofErr w:type="gramStart"/>
      <w:r w:rsidRPr="002E094D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Он всегда помогает маленьким, не обижает слабых и заступается за своих друзей.</w:t>
      </w:r>
      <w:proofErr w:type="gramEnd"/>
      <w:r w:rsidRPr="002E094D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Но по ночам к нему прилетает злой волшебник и превращает все вещи, стоящие в его комнате, в страшные и опасные предметы.   </w:t>
      </w:r>
    </w:p>
    <w:p w:rsidR="002E094D" w:rsidRPr="002E094D" w:rsidRDefault="002E094D" w:rsidP="002E09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2E094D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Однажды вечером Алёша, как всегда, долго не отпускал маму, плакал и не разрешал выключать свет. Мама погладила его по головке и включила маленький ночничок над Алёшиной кроваткой.   Как только мама вышла из комнаты, начались обычные превращения. </w:t>
      </w:r>
    </w:p>
    <w:p w:rsidR="002E094D" w:rsidRPr="002E094D" w:rsidRDefault="002E094D" w:rsidP="002E09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2E094D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Сначала злой волшебник Страх спрятал за тучей луну. На улице сразу стало темно. Потом Страх постучал по оконному стеклу веткой старой берёзы. Алёша съёжился и натянул одеяло до самого подбородка. Страх пролетел по комнате и окутал всё волшебным тёмным облаком. Шкаф превратился в злобного великана, сердито поблёскивающего двумя глазами на животе. Алёшины игрушки: мишки, машинки и роботы — всё волшебное облако тьмы превратило в страшных чудовищ. Они таращились на Алёшу и что-то шептали. По потолку поползло страшное белое пятно. Оно подкрадывалось всё ближе и ближе к дрожащему от страха мальчику. Страх заполз под кровать и притаился там.   </w:t>
      </w:r>
    </w:p>
    <w:p w:rsidR="002E094D" w:rsidRPr="002E094D" w:rsidRDefault="002E094D" w:rsidP="002E094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2E094D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— Эй, — раздался тихий голос из-под Алёшиной подушки. </w:t>
      </w:r>
    </w:p>
    <w:p w:rsidR="002E094D" w:rsidRPr="002E094D" w:rsidRDefault="002E094D" w:rsidP="002E094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2E094D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— Сколько можно ждать? Скоро ночь закончится, а ты всё никак не можешь заснуть. — Кто здесь? — в ужасе прошептал Алёша. </w:t>
      </w:r>
    </w:p>
    <w:p w:rsidR="002E094D" w:rsidRPr="002E094D" w:rsidRDefault="002E094D" w:rsidP="002E094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2E094D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— Это я — сонный гном, — ответила подушка и пошевелилась. </w:t>
      </w:r>
    </w:p>
    <w:p w:rsidR="002E094D" w:rsidRPr="002E094D" w:rsidRDefault="002E094D" w:rsidP="002E094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2E094D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Алёша осторожно ткнул её пальцем. Голос был совсем не страшный, даже ласковый. Но ложиться на говорящую подушку не хотелось. Вдруг она кусается? Неожиданно подушка отпрыгнула в сторону, и Алёша увидел крохотного гномика. </w:t>
      </w:r>
    </w:p>
    <w:p w:rsidR="002E094D" w:rsidRPr="002E094D" w:rsidRDefault="002E094D" w:rsidP="002E094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2E094D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— Фу, как там душно сидеть! — заворчал гном, разглаживая складки на курточке.</w:t>
      </w:r>
    </w:p>
    <w:p w:rsidR="002E094D" w:rsidRPr="002E094D" w:rsidRDefault="002E094D" w:rsidP="002E094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2E094D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lastRenderedPageBreak/>
        <w:t xml:space="preserve">— А зачем Вы туда забрались? — вежливо поинтересовался Алёша. </w:t>
      </w:r>
    </w:p>
    <w:p w:rsidR="002E094D" w:rsidRPr="002E094D" w:rsidRDefault="002E094D" w:rsidP="002E09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2E094D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Он был рад, что есть с кем поговорить. Алёша очень боялся, что гном исчезнет, а Страх опять вылезет и начнёт свое колдовство. </w:t>
      </w:r>
    </w:p>
    <w:p w:rsidR="002E094D" w:rsidRPr="002E094D" w:rsidRDefault="002E094D" w:rsidP="002E094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2E094D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— Я всегда там сижу, когда ты ложишься спать, — ответил гном. </w:t>
      </w:r>
    </w:p>
    <w:p w:rsidR="002E094D" w:rsidRPr="002E094D" w:rsidRDefault="002E094D" w:rsidP="002E094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2E094D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— Я же сказал, что я — сонный гном. Я приношу детям сны: разные волшебные сказки и весёлые праздники. Но ты мне мешаешь, потому что никак не хочешь заснуть. Ложись, я приготовил для тебя новую замечательную сказку. Сегодня мы будем летать на волшебном лебеде. </w:t>
      </w:r>
    </w:p>
    <w:p w:rsidR="002E094D" w:rsidRPr="002E094D" w:rsidRDefault="002E094D" w:rsidP="002E094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2E094D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— Я не могу заснуть, — всхлипнул Алёша. </w:t>
      </w:r>
    </w:p>
    <w:p w:rsidR="002E094D" w:rsidRPr="002E094D" w:rsidRDefault="002E094D" w:rsidP="002E094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2E094D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— Злой волшебник Страх сидит у меня под кроватью. Он заколдовал всё вокруг. Посмотрите сами! </w:t>
      </w:r>
    </w:p>
    <w:p w:rsidR="002E094D" w:rsidRPr="002E094D" w:rsidRDefault="002E094D" w:rsidP="002E094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2E094D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— Не вижу! — удивился гном. Он заглянул под кровать и взмахнул волшебной палочкой. Серебряные звёздочки весёлым звенящим ручейком, хихикая и толкаясь, забрались в темноту. </w:t>
      </w:r>
    </w:p>
    <w:p w:rsidR="002E094D" w:rsidRPr="002E094D" w:rsidRDefault="002E094D" w:rsidP="002E094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2E094D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— Никого нет! Никого нет! — послышались из-под кровати их звонкие голосочки.   </w:t>
      </w:r>
    </w:p>
    <w:p w:rsidR="002E094D" w:rsidRPr="002E094D" w:rsidRDefault="002E094D" w:rsidP="002E09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2E094D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Веселые звёздочки сложились в маленькую серебряную бабочку и начали порхать по комнате. Сначала они сели на плечо страшного великана с глазами на животе и осыпали его серебристой пылью. Алёша увидел, что на самом деле это старый шкаф, а на животе у него никаких глаз нет. Это блестят круглые ручки. Потом звёздная бабочка перелетела на подоконник и осыпала его светящимися искорками. Алёша увидел, что на самом деле это не Страх стучится к нему, а ветка берёзы, на которой сладко спят воробушки. Бабочка замахала крыльями, поднялся ветер и сдул тёмную тучку, прикрывшую луну и звёзды. В комнате сразу стало светлее.   Бабочка покружила над Алёшей и села на полку со страшными чудовищами. И тут Алёша увидел, что на самом деле это его игрушки. Они весело улыбались ему, задорно поблёскивая пластмассовыми глазками. Бабочка последний раз взмахнула крыльями и рассыпалась на маленькие звёздочки, закружившиеся в весёлом хороводе вокруг гнома. </w:t>
      </w:r>
    </w:p>
    <w:p w:rsidR="002E094D" w:rsidRPr="002E094D" w:rsidRDefault="002E094D" w:rsidP="002E094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2E094D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— Вот видишь, — улыбнулся сонный гномик и аккуратно собрал в волшебную палочку маленькие звёздочки. Когда он коснулся последней </w:t>
      </w:r>
      <w:proofErr w:type="gramStart"/>
      <w:r w:rsidRPr="002E094D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звёздочки</w:t>
      </w:r>
      <w:proofErr w:type="gramEnd"/>
      <w:r w:rsidRPr="002E094D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и она исчезла, Алёша спросил: </w:t>
      </w:r>
    </w:p>
    <w:p w:rsidR="002E094D" w:rsidRPr="002E094D" w:rsidRDefault="002E094D" w:rsidP="002E094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2E094D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— А что это за белые пятна ползали по потолку? </w:t>
      </w:r>
    </w:p>
    <w:p w:rsidR="002E094D" w:rsidRPr="002E094D" w:rsidRDefault="002E094D" w:rsidP="002E094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2E094D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— Это свет фар. Некоторые люди работают ночью, они ездят мимо. А любопытные фары заглядывают в окна домов, потому что ночью на улице темно и скучно. Вот свет от них и бегают по потолку в комнатах. Освещает самые темные уголки и помогает маленьким мальчикам и девочкам увидеть, что никакого Страха нет. А теперь засыпай быстрее, нам с тобой надо посмотреть длинный-длинный сон. Ты же не хочешь, чтобы утром он оборвался на самом интересном месте?   </w:t>
      </w:r>
    </w:p>
    <w:p w:rsidR="002E094D" w:rsidRPr="002E094D" w:rsidRDefault="002E094D" w:rsidP="002E094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2E094D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— А если я сейчас засну, то успею досмотреть до конца? </w:t>
      </w:r>
      <w:proofErr w:type="gramStart"/>
      <w:r w:rsidRPr="002E094D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-з</w:t>
      </w:r>
      <w:proofErr w:type="gramEnd"/>
      <w:r w:rsidRPr="002E094D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аволновался Алёша. </w:t>
      </w:r>
    </w:p>
    <w:p w:rsidR="002E094D" w:rsidRPr="002E094D" w:rsidRDefault="002E094D" w:rsidP="002E094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2E094D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— Конечно, — важно кивнул гном. </w:t>
      </w:r>
    </w:p>
    <w:p w:rsidR="002E094D" w:rsidRPr="002E094D" w:rsidRDefault="002E094D" w:rsidP="002E094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2E094D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— Если заснешь прямо сейчас. И обещай мне, что теперь всегда будешь засыпать вовремя. Я подарю тебе волшебное заклинание. Говори его каждый раз перед сном. Тогда в твою комнату ночью никто не сможет попасть, кроме меня и мамы. </w:t>
      </w:r>
    </w:p>
    <w:p w:rsidR="002E094D" w:rsidRPr="002E094D" w:rsidRDefault="002E094D" w:rsidP="002E094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2E094D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— А какое заклинание? — спросил Алёша. </w:t>
      </w:r>
    </w:p>
    <w:p w:rsidR="002E094D" w:rsidRPr="002E094D" w:rsidRDefault="002E094D" w:rsidP="002E09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2E094D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Гномик поправил шапочку, встал в позу и прошептал: </w:t>
      </w:r>
    </w:p>
    <w:p w:rsidR="002E094D" w:rsidRPr="002E094D" w:rsidRDefault="002E094D" w:rsidP="002E094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2E094D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Хлоп в ладоши: </w:t>
      </w:r>
      <w:proofErr w:type="spellStart"/>
      <w:proofErr w:type="gramStart"/>
      <w:r w:rsidRPr="002E094D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бах-бабах</w:t>
      </w:r>
      <w:proofErr w:type="spellEnd"/>
      <w:proofErr w:type="gramEnd"/>
      <w:r w:rsidRPr="002E094D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! </w:t>
      </w:r>
    </w:p>
    <w:p w:rsidR="002E094D" w:rsidRPr="002E094D" w:rsidRDefault="002E094D" w:rsidP="002E094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2E094D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Словно шарик, лопнул страх! </w:t>
      </w:r>
    </w:p>
    <w:p w:rsidR="002E094D" w:rsidRPr="002E094D" w:rsidRDefault="002E094D" w:rsidP="002E094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2E094D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Бяки-буки, ну-ка, кыш! </w:t>
      </w:r>
    </w:p>
    <w:p w:rsidR="002E094D" w:rsidRPr="002E094D" w:rsidRDefault="002E094D" w:rsidP="002E094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2E094D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Не боится вас малыш! </w:t>
      </w:r>
    </w:p>
    <w:p w:rsidR="002E094D" w:rsidRPr="002E094D" w:rsidRDefault="002E094D" w:rsidP="002E094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2E094D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— Запомнил? </w:t>
      </w:r>
    </w:p>
    <w:p w:rsidR="002E094D" w:rsidRPr="002E094D" w:rsidRDefault="002E094D" w:rsidP="002E094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2E094D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lastRenderedPageBreak/>
        <w:t xml:space="preserve">— Да, — пробормотал Алёша, засыпая. </w:t>
      </w:r>
    </w:p>
    <w:p w:rsidR="002E094D" w:rsidRPr="002E094D" w:rsidRDefault="002E094D" w:rsidP="002E094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2E094D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— Спасибо Вам. А теперь я хочу посмотреть сон. </w:t>
      </w:r>
    </w:p>
    <w:p w:rsidR="002E094D" w:rsidRPr="002E094D" w:rsidRDefault="002E094D" w:rsidP="002E094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2E094D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— Ну, смотри, — гном взмахнул волшебной палочкой, и Алёша крепко заснул. </w:t>
      </w:r>
    </w:p>
    <w:p w:rsidR="002E094D" w:rsidRPr="002E094D" w:rsidRDefault="002E094D" w:rsidP="002E09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2E094D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Всю ночь он смотрел замечательный сказочный сон. С тех пор Алёша перед сном всегда повторяет волшебное заклинание и спокойно засыпает, а сонный гном показывает ему чудесные сказки.  </w:t>
      </w:r>
    </w:p>
    <w:p w:rsidR="002E094D" w:rsidRPr="002E094D" w:rsidRDefault="002E094D" w:rsidP="002E094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2E094D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</w:t>
      </w:r>
    </w:p>
    <w:p w:rsidR="002E094D" w:rsidRPr="002E094D" w:rsidRDefault="002E094D" w:rsidP="002E094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</w:p>
    <w:p w:rsidR="002E094D" w:rsidRPr="002E094D" w:rsidRDefault="002E094D" w:rsidP="002E094D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2E094D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Автор Ирина Турина</w:t>
      </w:r>
    </w:p>
    <w:p w:rsidR="002E094D" w:rsidRPr="002E094D" w:rsidRDefault="002E094D" w:rsidP="002E094D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094D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Иллюстрация: А.Столбова</w:t>
      </w:r>
    </w:p>
    <w:p w:rsidR="00C87ED3" w:rsidRPr="002E094D" w:rsidRDefault="002E094D" w:rsidP="002E094D">
      <w:pPr>
        <w:jc w:val="both"/>
      </w:pPr>
    </w:p>
    <w:sectPr w:rsidR="00C87ED3" w:rsidRPr="002E094D" w:rsidSect="00831718">
      <w:pgSz w:w="11906" w:h="16838"/>
      <w:pgMar w:top="720" w:right="849" w:bottom="141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4005"/>
    <w:rsid w:val="000715B0"/>
    <w:rsid w:val="00072404"/>
    <w:rsid w:val="000D0730"/>
    <w:rsid w:val="000F7EC7"/>
    <w:rsid w:val="001305CC"/>
    <w:rsid w:val="001D6B84"/>
    <w:rsid w:val="00223CB5"/>
    <w:rsid w:val="002E094D"/>
    <w:rsid w:val="00340360"/>
    <w:rsid w:val="003974D3"/>
    <w:rsid w:val="004F6A46"/>
    <w:rsid w:val="005826A5"/>
    <w:rsid w:val="00594BD2"/>
    <w:rsid w:val="005956B7"/>
    <w:rsid w:val="005B015E"/>
    <w:rsid w:val="00622AD1"/>
    <w:rsid w:val="0074210A"/>
    <w:rsid w:val="0077511D"/>
    <w:rsid w:val="007A0AE6"/>
    <w:rsid w:val="007E7ED2"/>
    <w:rsid w:val="00831718"/>
    <w:rsid w:val="008A1B6B"/>
    <w:rsid w:val="008B77FC"/>
    <w:rsid w:val="00965E7E"/>
    <w:rsid w:val="009A4983"/>
    <w:rsid w:val="00A1334A"/>
    <w:rsid w:val="00A140F8"/>
    <w:rsid w:val="00A91B70"/>
    <w:rsid w:val="00AF42B0"/>
    <w:rsid w:val="00C05CD7"/>
    <w:rsid w:val="00C644AA"/>
    <w:rsid w:val="00CC17D4"/>
    <w:rsid w:val="00E916B8"/>
    <w:rsid w:val="00F318E1"/>
    <w:rsid w:val="00FA40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00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40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A400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A4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40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817</Words>
  <Characters>4662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2020-04-08T17:56:00Z</dcterms:created>
  <dcterms:modified xsi:type="dcterms:W3CDTF">2020-04-08T17:56:00Z</dcterms:modified>
</cp:coreProperties>
</file>