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18" w:rsidRPr="00831718" w:rsidRDefault="00831718" w:rsidP="008317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</w:pPr>
      <w:proofErr w:type="gramStart"/>
      <w:r w:rsidRPr="00831718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>Сказка про бельчонка</w:t>
      </w:r>
      <w:proofErr w:type="gramEnd"/>
      <w:r w:rsidRPr="00831718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>,</w:t>
      </w:r>
    </w:p>
    <w:p w:rsidR="00831718" w:rsidRPr="00831718" w:rsidRDefault="00831718" w:rsidP="008317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</w:pPr>
      <w:proofErr w:type="gramStart"/>
      <w:r w:rsidRPr="00831718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>который</w:t>
      </w:r>
      <w:proofErr w:type="gramEnd"/>
      <w:r w:rsidRPr="00831718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eastAsia="ru-RU"/>
        </w:rPr>
        <w:t xml:space="preserve"> хотел спать рядом с папой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6"/>
          <w:szCs w:val="6"/>
          <w:shd w:val="clear" w:color="auto" w:fill="FFFFFF"/>
          <w:lang w:eastAsia="ru-RU"/>
        </w:rPr>
      </w:pPr>
    </w:p>
    <w:p w:rsidR="00831718" w:rsidRPr="00831718" w:rsidRDefault="00831718" w:rsidP="0083171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proofErr w:type="gramStart"/>
      <w:r w:rsidRPr="00831718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Сказка про бельчонка</w:t>
      </w:r>
      <w:proofErr w:type="gramEnd"/>
      <w:r w:rsidRPr="00831718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 xml:space="preserve"> для детей, которые не хотят спать в своей кроватке.</w:t>
      </w:r>
    </w:p>
    <w:p w:rsidR="00831718" w:rsidRPr="00831718" w:rsidRDefault="00831718" w:rsidP="008317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noProof/>
          <w:sz w:val="26"/>
          <w:szCs w:val="26"/>
          <w:lang w:eastAsia="ru-RU"/>
        </w:rPr>
        <w:drawing>
          <wp:inline distT="0" distB="0" distL="0" distR="0">
            <wp:extent cx="2493010" cy="1750060"/>
            <wp:effectExtent l="0" t="0" r="2540" b="2540"/>
            <wp:docPr id="82" name="Рисунок 35" descr="Сказка про бельчо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Сказка про бельчо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718" w:rsidRPr="00831718" w:rsidRDefault="00831718" w:rsidP="008317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Жил-был бельчонок. Он спал в своей кроватке. Мама-белка и папа-белка — в </w:t>
      </w:r>
      <w:proofErr w:type="gramStart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своей</w:t>
      </w:r>
      <w:proofErr w:type="gramEnd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Однажды мама принесла в дупло маленького бельчонка. Просто крошечного. </w:t>
      </w:r>
      <w:proofErr w:type="gramStart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Завернутого</w:t>
      </w:r>
      <w:proofErr w:type="gramEnd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конвертик.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Вот, — сказала она сыну, — это твоя младшая сестричка. Когда она подрастет, будете с ней орехи собирать и играть. </w:t>
      </w:r>
    </w:p>
    <w:p w:rsidR="00831718" w:rsidRPr="00831718" w:rsidRDefault="00831718" w:rsidP="008317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Но пока сестричка была еще маленькая. И очень капризная. По ночам хныкала. Не хотела спать одна. И мама-белка стала брать ее в свою кровать. А папа-белка переселился спать на диванчик рядом с кроватью старшего бельчонка. </w:t>
      </w:r>
    </w:p>
    <w:p w:rsidR="00831718" w:rsidRPr="00831718" w:rsidRDefault="00831718" w:rsidP="008317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«Вот это новости», — подумал старший бельчонок, глядя на младшую сестричку, которая посапывала, довольная, рядом с мамой.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Я тоже хочу с тобой спать, — сказал он маме.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Ты и спал, когда маленький был. А сейчас вырос и стал спать в своей кроватке.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я больше не хочу! Хочу с тобой!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Но у меня нет места!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Тогда я хочу спать рядом с папой!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Но у папы тоже нет места! </w:t>
      </w:r>
    </w:p>
    <w:p w:rsidR="00831718" w:rsidRPr="00831718" w:rsidRDefault="00831718" w:rsidP="008317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Бельчонок надулся. А ночью все-таки перелез к папе на диванчик.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Ляг к себе, — прошептал папа.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Не хочу. Хочу с тобой.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</w:t>
      </w:r>
      <w:proofErr w:type="gramStart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Ну</w:t>
      </w:r>
      <w:proofErr w:type="gramEnd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хорошо. Но только на одну ночь. </w:t>
      </w:r>
    </w:p>
    <w:p w:rsidR="00831718" w:rsidRPr="00831718" w:rsidRDefault="00831718" w:rsidP="008317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Но на следующую ночь все повторилось. Бельчонок опять забился папе под бочок. Места было мало, и папа вздохнул. Утром папа выглядел грустным. И даже пролил на свой новый костюм ореховый кофе.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Почему ты лезешь к папе спать? — строго спросила мама бельчонка.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Он же не высыпается! Смотри, какой он бледный!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Мне не нравится моя кровать, — пробурчал бельчонок.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Оставь его, — попросил папа маму, — сейчас время такое. Я потерплю, ничего… </w:t>
      </w:r>
    </w:p>
    <w:p w:rsidR="00831718" w:rsidRPr="00831718" w:rsidRDefault="00831718" w:rsidP="008317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 папа стал терпеть. А бельчонок-то спал беспокойно. То во сне вертелся. То поперек кровати ложился. То папу по носу хвостом задевал. То лапкой по щеке царапал. Нечаянно! Во сне! Папа просыпался и уходил на работу бледный, грустный и с царапинами. И рассеянным. Вместо кофе один раз выпил мыло для рук. Пены было… </w:t>
      </w:r>
      <w:proofErr w:type="gramStart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Бельчонку</w:t>
      </w:r>
      <w:proofErr w:type="gramEnd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конце концов стало папу жалко. Он собрался с силами и переехал на свою кровать обратно. Папа повеселел. Но теперь бельчонку было грустно! Он был один! Совсем один! И однажды ночью он придумал, что делать! Взял и подвинул свою кровать к папиному дивану. И теперь все было в порядке! Он спал рядом с папой, но не мешал ему. Наступила осень. И пошли дожди. Однажды ночью бельчонок проснулся весь мокрый. Караул! В дупло капал дождик! И как раз — на кровать бельчонку! Какой ужас. Он плавал в кровати, как в луже</w:t>
      </w:r>
      <w:proofErr w:type="gramStart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… П</w:t>
      </w:r>
      <w:proofErr w:type="gramEnd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ришлось снова передвигать кровати. И снова кровать бельчонка была от всех далеко. И снова ему было очень грустно. Он даже не мог заснуть. Лежал ночью и думал.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знаешь, что? — вдруг сказал папа. </w:t>
      </w:r>
    </w:p>
    <w:p w:rsidR="00831718" w:rsidRPr="00831718" w:rsidRDefault="00831718" w:rsidP="008317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Наверное, он тоже лежал и думал.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А давай представим себе, что наши кровати рядом? Давай? Ты представь. И я представлю. </w:t>
      </w:r>
    </w:p>
    <w:p w:rsidR="00831718" w:rsidRPr="00831718" w:rsidRDefault="00831718" w:rsidP="008317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Бельчонок закрыл глаза и представил рядом папин диванчик. Внутри у бельчонка сразу стало тепло.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Представил, — прошептал он, — и еще представляю, что ты мне лапку протягиваешь!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Глажу тебя и говорю: спокойной ночи, — подхватил папа.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Ласково так </w:t>
      </w:r>
      <w:proofErr w:type="spellStart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глаааадишь</w:t>
      </w:r>
      <w:proofErr w:type="spellEnd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— зевнул бельчонок. </w:t>
      </w:r>
    </w:p>
    <w:p w:rsidR="00831718" w:rsidRPr="00831718" w:rsidRDefault="00831718" w:rsidP="008317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Внутри у него становилось все теплее, и теплее</w:t>
      </w:r>
      <w:proofErr w:type="gramStart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… С</w:t>
      </w:r>
      <w:proofErr w:type="gramEnd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ловно он выпил целый кувшинчик орехового кофе.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Очень ласково, — подтвердил папа, — и обнимаю еще. Сто раз.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И я сто раз, — подала голос мама.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— </w:t>
      </w:r>
      <w:proofErr w:type="spellStart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Квик-квик</w:t>
      </w:r>
      <w:proofErr w:type="spellEnd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— пропищала сестренка.</w:t>
      </w:r>
    </w:p>
    <w:p w:rsidR="00831718" w:rsidRPr="00831718" w:rsidRDefault="00831718" w:rsidP="008317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Наверное, тоже хотела обнять старшего брата.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— Ладно, — улыбнулся бельчонок, — двести объятий и </w:t>
      </w:r>
      <w:proofErr w:type="spellStart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квик-квик</w:t>
      </w:r>
      <w:proofErr w:type="spellEnd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— это здорово. Давайте уже спать, что ли? </w:t>
      </w:r>
    </w:p>
    <w:p w:rsidR="00831718" w:rsidRPr="00831718" w:rsidRDefault="00831718" w:rsidP="008317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 скоро в беличьем дупле стало тихо-тихо…   </w:t>
      </w: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831718" w:rsidRPr="00831718" w:rsidRDefault="00831718" w:rsidP="008317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831718" w:rsidRPr="00831718" w:rsidRDefault="00831718" w:rsidP="008B77FC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Из </w:t>
      </w:r>
      <w:proofErr w:type="gramStart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книги «Сказки про вредин</w:t>
      </w:r>
      <w:proofErr w:type="gramEnd"/>
      <w:r w:rsidRPr="0083171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Автор Юлия Кузнецова</w:t>
      </w:r>
    </w:p>
    <w:p w:rsidR="00831718" w:rsidRDefault="00831718" w:rsidP="008317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ED3" w:rsidRPr="00C05CD7" w:rsidRDefault="008B77FC" w:rsidP="00C05CD7"/>
    <w:sectPr w:rsidR="00C87ED3" w:rsidRPr="00C05CD7" w:rsidSect="00831718">
      <w:pgSz w:w="11906" w:h="16838"/>
      <w:pgMar w:top="720" w:right="849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05"/>
    <w:rsid w:val="000715B0"/>
    <w:rsid w:val="00072404"/>
    <w:rsid w:val="000D0730"/>
    <w:rsid w:val="000F7EC7"/>
    <w:rsid w:val="001305CC"/>
    <w:rsid w:val="001D6B84"/>
    <w:rsid w:val="00223CB5"/>
    <w:rsid w:val="00340360"/>
    <w:rsid w:val="003974D3"/>
    <w:rsid w:val="005826A5"/>
    <w:rsid w:val="00594BD2"/>
    <w:rsid w:val="005956B7"/>
    <w:rsid w:val="005B015E"/>
    <w:rsid w:val="0074210A"/>
    <w:rsid w:val="0077511D"/>
    <w:rsid w:val="007A0AE6"/>
    <w:rsid w:val="007E7ED2"/>
    <w:rsid w:val="00831718"/>
    <w:rsid w:val="008A1B6B"/>
    <w:rsid w:val="008B77FC"/>
    <w:rsid w:val="00965E7E"/>
    <w:rsid w:val="009A4983"/>
    <w:rsid w:val="00A1334A"/>
    <w:rsid w:val="00A140F8"/>
    <w:rsid w:val="00A91B70"/>
    <w:rsid w:val="00AF42B0"/>
    <w:rsid w:val="00C05CD7"/>
    <w:rsid w:val="00C644AA"/>
    <w:rsid w:val="00E916B8"/>
    <w:rsid w:val="00F318E1"/>
    <w:rsid w:val="00FA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0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2020-04-08T17:42:00Z</dcterms:created>
  <dcterms:modified xsi:type="dcterms:W3CDTF">2020-04-08T17:42:00Z</dcterms:modified>
</cp:coreProperties>
</file>