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E1" w:rsidRPr="00F318E1" w:rsidRDefault="00F318E1" w:rsidP="00F318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  <w:t>Про сороку,</w:t>
      </w:r>
    </w:p>
    <w:p w:rsidR="00F318E1" w:rsidRPr="00F318E1" w:rsidRDefault="00F318E1" w:rsidP="00F318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</w:pPr>
      <w:proofErr w:type="gramStart"/>
      <w:r w:rsidRPr="00F318E1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  <w:t>которая</w:t>
      </w:r>
      <w:proofErr w:type="gramEnd"/>
      <w:r w:rsidRPr="00F318E1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  <w:t xml:space="preserve"> никому не говорила «пожалуйста»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4"/>
          <w:szCs w:val="4"/>
          <w:shd w:val="clear" w:color="auto" w:fill="FFFFFF"/>
          <w:lang w:eastAsia="ru-RU"/>
        </w:rPr>
      </w:pPr>
    </w:p>
    <w:p w:rsidR="00F318E1" w:rsidRPr="00F318E1" w:rsidRDefault="00F318E1" w:rsidP="00F318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proofErr w:type="gramStart"/>
      <w:r w:rsidRPr="00F318E1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Сказка про сороку</w:t>
      </w:r>
      <w:proofErr w:type="gramEnd"/>
      <w:r w:rsidRPr="00F318E1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 xml:space="preserve"> для детей, которые не говорят вежливые слова.</w:t>
      </w:r>
    </w:p>
    <w:p w:rsidR="00F318E1" w:rsidRPr="00F318E1" w:rsidRDefault="00F318E1" w:rsidP="00F318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noProof/>
          <w:sz w:val="26"/>
          <w:szCs w:val="26"/>
          <w:lang w:eastAsia="ru-RU"/>
        </w:rPr>
        <w:drawing>
          <wp:inline distT="0" distB="0" distL="0" distR="0">
            <wp:extent cx="2493010" cy="2183765"/>
            <wp:effectExtent l="0" t="0" r="2540" b="6985"/>
            <wp:docPr id="78" name="Рисунок 31" descr="Сказка про соро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Сказка про сорок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E1" w:rsidRPr="00F318E1" w:rsidRDefault="00F318E1" w:rsidP="00F318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Жила-была сорока. </w:t>
      </w:r>
      <w:proofErr w:type="gramStart"/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Вертлявая</w:t>
      </w:r>
      <w:proofErr w:type="gramEnd"/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И очень грубая. Никому доброго слова не скажет. Не здоровается ни с кем и не прощается. Заденет кого крылом по голове, не извинится. Дадут ей что-то — никогда спасибо не скажет. А так как она вежливых слов не говорила, то, в конце концов, все их забыла. Ни одного слова не знала. Так и жила. Только вот однажды в лес прилетела другая сорока. </w:t>
      </w:r>
      <w:proofErr w:type="gramStart"/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Вежливая</w:t>
      </w:r>
      <w:proofErr w:type="gramEnd"/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до невозможности. И здоровается со всеми, и прощается, да еще и извинится по сто раз на дню. А у этой сороки были бусы. Красивые-прекрасивые. Ярко-красные. Ей их кто-то в городе подарил. Грубой сороке так эти бусы понравились! Хотела она их стащить потихоньку. А вежливая сорока лапкой бусы придавила и говорит: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— Извините! Но это моё!</w:t>
      </w:r>
    </w:p>
    <w:p w:rsidR="00F318E1" w:rsidRPr="00F318E1" w:rsidRDefault="00F318E1" w:rsidP="00F318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proofErr w:type="gramStart"/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Грубая</w:t>
      </w:r>
      <w:proofErr w:type="gramEnd"/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тогда силой хотела отнять. Но вежливая оказалась сильнее.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Простите, — говорит, — но бусы не отдам.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Вот </w:t>
      </w:r>
      <w:proofErr w:type="gramStart"/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жадина</w:t>
      </w:r>
      <w:proofErr w:type="gramEnd"/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! — сказала сердито грубая сорока.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Прошу прощения, но я совсем не </w:t>
      </w:r>
      <w:proofErr w:type="gramStart"/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жадина</w:t>
      </w:r>
      <w:proofErr w:type="gramEnd"/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! Вот если бы вы вежливо попросили….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Дай-ка бусы!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Это невежливо! Надо слова вежливые сказать! Даже только одно слово!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</w:t>
      </w:r>
      <w:proofErr w:type="gramStart"/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Какое</w:t>
      </w:r>
      <w:proofErr w:type="gramEnd"/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? — удивилась грубая сорока.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Я и не помню ни одного!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Нужно помнить, — покачала головой вежливая сорока.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Вспомните — приходите. </w:t>
      </w:r>
    </w:p>
    <w:p w:rsidR="00F318E1" w:rsidRPr="00F318E1" w:rsidRDefault="00F318E1" w:rsidP="00F318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Целый день вспоминала сорока вежливые слова. Очень ей хотелось бусы получить. А слова, как назло, не вспоминаются. Стала она у других птиц спрашивать, какие они вежливые слова помнят. Ворона сказала «спасибо». Трясогузка — «до свидания!». Воробей — «будьте здоровы». Набрала сорока разных слов и полетела к хозяйке бус. — Здравствуйте! — кричит с порога.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До свидания, дайте бусы!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Что? — удивилась вежливая.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Не то слово? Ладно! Будьте здоровы, дайте бусы! Опять не то? Ну, ладно… Спасибо, дайте бусы! С Новым годом, дайте бусы! Спокойной ночи, дайте бусы!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Ну, вот что, — сказала вежливая сорока, — и в самом деле — спокойной ночи!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 бусы, с вашего позволения, останутся при мне.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Но почему? — чуть не заплакала грубая сорока.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Я же вам столько вежливых слов наговорила!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Да, но они все были не теми словами! Нужно всего одно, но правильное!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А я его не помню!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Вспоминайте!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Я не могу!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А вы попробуйте!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Ну, пожалуйста, помогите вспомнить это слово!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Вот и вспомнили, — улыбнулась вежливая сорока.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А? Что? — удивилась грубая, которая теперь была совсем не грубая, потому что вспомнила так много вежливых слов.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Правда, что ли? Пожалуйста?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Конечно.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Ух, ты! Вот спасибо.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Да не за что…. — И… и… дайте бусы. Пожалуйста.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Пожалуйста, — кивнула вежливая сорока и протянула другой вежливой сороке ярко-красные бусы.   </w:t>
      </w:r>
    </w:p>
    <w:p w:rsidR="00F318E1" w:rsidRPr="00F318E1" w:rsidRDefault="00F318E1" w:rsidP="00F3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318E1" w:rsidRPr="00F318E1" w:rsidRDefault="00F318E1" w:rsidP="00F318E1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</w:t>
      </w:r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Из </w:t>
      </w:r>
      <w:proofErr w:type="gramStart"/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книги «Сказки про вредин</w:t>
      </w:r>
      <w:proofErr w:type="gramEnd"/>
      <w:r w:rsidRPr="00F318E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 Автор Юлия Кузнецова  </w:t>
      </w:r>
    </w:p>
    <w:p w:rsidR="00C87ED3" w:rsidRPr="00F318E1" w:rsidRDefault="00F318E1" w:rsidP="00F318E1">
      <w:pPr>
        <w:jc w:val="both"/>
      </w:pPr>
    </w:p>
    <w:sectPr w:rsidR="00C87ED3" w:rsidRPr="00F318E1" w:rsidSect="0074210A">
      <w:pgSz w:w="11906" w:h="16838"/>
      <w:pgMar w:top="720" w:right="849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005"/>
    <w:rsid w:val="000715B0"/>
    <w:rsid w:val="00072404"/>
    <w:rsid w:val="000F7EC7"/>
    <w:rsid w:val="001305CC"/>
    <w:rsid w:val="001D6B84"/>
    <w:rsid w:val="00223CB5"/>
    <w:rsid w:val="00340360"/>
    <w:rsid w:val="003974D3"/>
    <w:rsid w:val="005826A5"/>
    <w:rsid w:val="00594BD2"/>
    <w:rsid w:val="005956B7"/>
    <w:rsid w:val="005B015E"/>
    <w:rsid w:val="0074210A"/>
    <w:rsid w:val="0077511D"/>
    <w:rsid w:val="007A0AE6"/>
    <w:rsid w:val="008A1B6B"/>
    <w:rsid w:val="00965E7E"/>
    <w:rsid w:val="009A4983"/>
    <w:rsid w:val="00A1334A"/>
    <w:rsid w:val="00A140F8"/>
    <w:rsid w:val="00A91B70"/>
    <w:rsid w:val="00AF42B0"/>
    <w:rsid w:val="00C644AA"/>
    <w:rsid w:val="00F318E1"/>
    <w:rsid w:val="00FA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40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2020-04-08T17:36:00Z</dcterms:created>
  <dcterms:modified xsi:type="dcterms:W3CDTF">2020-04-08T17:36:00Z</dcterms:modified>
</cp:coreProperties>
</file>