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0B" w:rsidRPr="00817DC4" w:rsidRDefault="00E1240B" w:rsidP="00E124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17D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</w:p>
    <w:p w:rsidR="00C13850" w:rsidRDefault="00C13850" w:rsidP="00C138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 приказу № 01-02-2/28</w:t>
      </w:r>
    </w:p>
    <w:p w:rsidR="00E1240B" w:rsidRDefault="00C13850" w:rsidP="00C138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от 12.03.2024 года</w:t>
      </w:r>
    </w:p>
    <w:p w:rsidR="002D3C06" w:rsidRPr="007C43D8" w:rsidRDefault="004A4DFC" w:rsidP="00C13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3D8">
        <w:rPr>
          <w:rFonts w:ascii="Times New Roman" w:hAnsi="Times New Roman" w:cs="Times New Roman"/>
          <w:sz w:val="24"/>
          <w:szCs w:val="24"/>
        </w:rPr>
        <w:t>Программа мероприятий городского лагеря 0</w:t>
      </w:r>
      <w:r w:rsidR="00557685">
        <w:rPr>
          <w:rFonts w:ascii="Times New Roman" w:hAnsi="Times New Roman" w:cs="Times New Roman"/>
          <w:sz w:val="24"/>
          <w:szCs w:val="24"/>
        </w:rPr>
        <w:t>8</w:t>
      </w:r>
      <w:r w:rsidRPr="007C43D8">
        <w:rPr>
          <w:rFonts w:ascii="Times New Roman" w:hAnsi="Times New Roman" w:cs="Times New Roman"/>
          <w:sz w:val="24"/>
          <w:szCs w:val="24"/>
        </w:rPr>
        <w:t>.0</w:t>
      </w:r>
      <w:r w:rsidR="00557685">
        <w:rPr>
          <w:rFonts w:ascii="Times New Roman" w:hAnsi="Times New Roman" w:cs="Times New Roman"/>
          <w:sz w:val="24"/>
          <w:szCs w:val="24"/>
        </w:rPr>
        <w:t>4</w:t>
      </w:r>
      <w:r w:rsidRPr="007C43D8">
        <w:rPr>
          <w:rFonts w:ascii="Times New Roman" w:hAnsi="Times New Roman" w:cs="Times New Roman"/>
          <w:sz w:val="24"/>
          <w:szCs w:val="24"/>
        </w:rPr>
        <w:t>.-</w:t>
      </w:r>
      <w:r w:rsidR="00557685">
        <w:rPr>
          <w:rFonts w:ascii="Times New Roman" w:hAnsi="Times New Roman" w:cs="Times New Roman"/>
          <w:sz w:val="24"/>
          <w:szCs w:val="24"/>
        </w:rPr>
        <w:t>12</w:t>
      </w:r>
      <w:r w:rsidRPr="007C43D8">
        <w:rPr>
          <w:rFonts w:ascii="Times New Roman" w:hAnsi="Times New Roman" w:cs="Times New Roman"/>
          <w:sz w:val="24"/>
          <w:szCs w:val="24"/>
        </w:rPr>
        <w:t>.0</w:t>
      </w:r>
      <w:r w:rsidR="00557685">
        <w:rPr>
          <w:rFonts w:ascii="Times New Roman" w:hAnsi="Times New Roman" w:cs="Times New Roman"/>
          <w:sz w:val="24"/>
          <w:szCs w:val="24"/>
        </w:rPr>
        <w:t>4</w:t>
      </w:r>
      <w:r w:rsidRPr="007C43D8">
        <w:rPr>
          <w:rFonts w:ascii="Times New Roman" w:hAnsi="Times New Roman" w:cs="Times New Roman"/>
          <w:sz w:val="24"/>
          <w:szCs w:val="24"/>
        </w:rPr>
        <w:t>.2024года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A4DFC" w:rsidRPr="007C43D8" w:rsidTr="004A4DFC">
        <w:tc>
          <w:tcPr>
            <w:tcW w:w="1914" w:type="dxa"/>
          </w:tcPr>
          <w:p w:rsidR="004A4DFC" w:rsidRPr="007C43D8" w:rsidRDefault="004A4DFC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1914" w:type="dxa"/>
          </w:tcPr>
          <w:p w:rsidR="004A4DFC" w:rsidRPr="007C43D8" w:rsidRDefault="004A4DFC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7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914" w:type="dxa"/>
          </w:tcPr>
          <w:p w:rsidR="004A4DFC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DFC" w:rsidRPr="007C43D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DFC"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914" w:type="dxa"/>
          </w:tcPr>
          <w:p w:rsidR="004A4DFC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4DFC" w:rsidRPr="007C43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DFC"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915" w:type="dxa"/>
          </w:tcPr>
          <w:p w:rsidR="004A4DFC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4DFC" w:rsidRPr="007C43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DFC"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</w:tr>
      <w:tr w:rsidR="004A4DFC" w:rsidRPr="007C43D8" w:rsidTr="004A4DFC">
        <w:tc>
          <w:tcPr>
            <w:tcW w:w="1914" w:type="dxa"/>
          </w:tcPr>
          <w:p w:rsidR="004A4DFC" w:rsidRPr="007C43D8" w:rsidRDefault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="004A4DFC"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приход детей</w:t>
            </w:r>
          </w:p>
          <w:p w:rsidR="004A4DFC" w:rsidRPr="007C43D8" w:rsidRDefault="004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57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55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 зарядка</w:t>
            </w:r>
          </w:p>
          <w:p w:rsidR="004A4DFC" w:rsidRPr="007C43D8" w:rsidRDefault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4A4DFC"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4A4DFC" w:rsidRDefault="004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4513C7" w:rsidRDefault="004513C7" w:rsidP="00320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прятки в темноте (</w:t>
            </w:r>
            <w:proofErr w:type="spellStart"/>
            <w:r w:rsidRPr="007C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76974">
              <w:rPr>
                <w:rFonts w:ascii="Times New Roman" w:hAnsi="Times New Roman" w:cs="Times New Roman"/>
                <w:sz w:val="24"/>
                <w:szCs w:val="24"/>
              </w:rPr>
              <w:t>сменка</w:t>
            </w:r>
            <w:proofErr w:type="spellEnd"/>
            <w:r w:rsidR="00D7697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2A530E" w:rsidRPr="002A530E" w:rsidRDefault="002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0E">
              <w:rPr>
                <w:rFonts w:ascii="Times New Roman" w:hAnsi="Times New Roman" w:cs="Times New Roman"/>
                <w:sz w:val="24"/>
                <w:szCs w:val="24"/>
              </w:rPr>
              <w:t>13.00 обед</w:t>
            </w:r>
          </w:p>
          <w:p w:rsidR="004A4DFC" w:rsidRDefault="002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 Мастер-класс «</w:t>
            </w:r>
            <w:r w:rsidR="00320ABA">
              <w:rPr>
                <w:rFonts w:ascii="Times New Roman" w:hAnsi="Times New Roman" w:cs="Times New Roman"/>
                <w:sz w:val="24"/>
                <w:szCs w:val="24"/>
              </w:rPr>
              <w:t>Значки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4DFC" w:rsidRPr="007C43D8" w:rsidRDefault="004A4DFC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5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57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 прогулка</w:t>
            </w:r>
          </w:p>
        </w:tc>
        <w:tc>
          <w:tcPr>
            <w:tcW w:w="1914" w:type="dxa"/>
          </w:tcPr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приход детей</w:t>
            </w:r>
          </w:p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 зарядка</w:t>
            </w:r>
          </w:p>
          <w:p w:rsidR="00557685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557685" w:rsidRDefault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557685" w:rsidRDefault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музей СВО </w:t>
            </w:r>
          </w:p>
          <w:p w:rsidR="00557685" w:rsidRDefault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12.30-13.30 боулинг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(Эмоджи холл) </w:t>
            </w:r>
          </w:p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4506BE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 прогулка</w:t>
            </w:r>
          </w:p>
        </w:tc>
        <w:tc>
          <w:tcPr>
            <w:tcW w:w="1914" w:type="dxa"/>
          </w:tcPr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приход детей</w:t>
            </w:r>
          </w:p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 зарядка</w:t>
            </w:r>
          </w:p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E74F84" w:rsidRDefault="00557685" w:rsidP="0032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10.30-15.00 Аквапарк</w:t>
            </w:r>
          </w:p>
          <w:p w:rsidR="00320ABA" w:rsidRPr="007C43D8" w:rsidRDefault="00320ABA" w:rsidP="0032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обед</w:t>
            </w:r>
          </w:p>
        </w:tc>
        <w:tc>
          <w:tcPr>
            <w:tcW w:w="1914" w:type="dxa"/>
          </w:tcPr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приход детей</w:t>
            </w:r>
          </w:p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 зарядка</w:t>
            </w:r>
          </w:p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2A530E" w:rsidRDefault="002A530E" w:rsidP="002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11.00-12.00 </w:t>
            </w:r>
            <w:proofErr w:type="spellStart"/>
            <w:r w:rsidR="00D76974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7685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320ABA" w:rsidRPr="007C43D8" w:rsidRDefault="00320ABA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 мастер-класс «Съедобный букет»</w:t>
            </w:r>
          </w:p>
          <w:p w:rsidR="00E74F84" w:rsidRPr="007C43D8" w:rsidRDefault="00E74F84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приход детей</w:t>
            </w:r>
          </w:p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 зарядка</w:t>
            </w:r>
          </w:p>
          <w:p w:rsidR="00557685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120486" w:rsidRPr="00E26B94" w:rsidRDefault="00120486" w:rsidP="004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94">
              <w:rPr>
                <w:rFonts w:ascii="Times New Roman" w:hAnsi="Times New Roman" w:cs="Times New Roman"/>
                <w:sz w:val="24"/>
                <w:szCs w:val="24"/>
              </w:rPr>
              <w:t xml:space="preserve">11.00-12.00 «Вождь </w:t>
            </w:r>
            <w:proofErr w:type="gramStart"/>
            <w:r w:rsidRPr="00E26B94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E26B94">
              <w:rPr>
                <w:rFonts w:ascii="Times New Roman" w:hAnsi="Times New Roman" w:cs="Times New Roman"/>
                <w:sz w:val="24"/>
                <w:szCs w:val="24"/>
              </w:rPr>
              <w:t xml:space="preserve">» ТЮЗ </w:t>
            </w:r>
          </w:p>
          <w:p w:rsidR="00557685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320ABA" w:rsidRPr="007C43D8" w:rsidRDefault="00320ABA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DA2798" w:rsidRPr="007C43D8" w:rsidRDefault="00557685" w:rsidP="0055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43D8">
              <w:rPr>
                <w:rFonts w:ascii="Times New Roman" w:hAnsi="Times New Roman" w:cs="Times New Roman"/>
                <w:sz w:val="24"/>
                <w:szCs w:val="24"/>
              </w:rPr>
              <w:t>0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4DFC" w:rsidRPr="007C43D8" w:rsidRDefault="004A4DFC">
      <w:pPr>
        <w:rPr>
          <w:rFonts w:ascii="Times New Roman" w:hAnsi="Times New Roman" w:cs="Times New Roman"/>
          <w:sz w:val="24"/>
          <w:szCs w:val="24"/>
        </w:rPr>
      </w:pPr>
    </w:p>
    <w:p w:rsidR="004A4DFC" w:rsidRPr="007C43D8" w:rsidRDefault="004A4DFC">
      <w:pPr>
        <w:rPr>
          <w:rFonts w:ascii="Times New Roman" w:hAnsi="Times New Roman" w:cs="Times New Roman"/>
          <w:sz w:val="24"/>
          <w:szCs w:val="24"/>
        </w:rPr>
      </w:pPr>
    </w:p>
    <w:sectPr w:rsidR="004A4DFC" w:rsidRPr="007C43D8" w:rsidSect="002D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4DFC"/>
    <w:rsid w:val="000A619C"/>
    <w:rsid w:val="00120486"/>
    <w:rsid w:val="001D270B"/>
    <w:rsid w:val="002A530E"/>
    <w:rsid w:val="002D3C06"/>
    <w:rsid w:val="00320ABA"/>
    <w:rsid w:val="00366E52"/>
    <w:rsid w:val="004506BE"/>
    <w:rsid w:val="004513C7"/>
    <w:rsid w:val="004732C8"/>
    <w:rsid w:val="004A4DFC"/>
    <w:rsid w:val="00557685"/>
    <w:rsid w:val="00575F86"/>
    <w:rsid w:val="00700611"/>
    <w:rsid w:val="007A3D9E"/>
    <w:rsid w:val="007C283E"/>
    <w:rsid w:val="007C43D8"/>
    <w:rsid w:val="008551CE"/>
    <w:rsid w:val="009161D6"/>
    <w:rsid w:val="00924CB4"/>
    <w:rsid w:val="00AB4082"/>
    <w:rsid w:val="00B5596B"/>
    <w:rsid w:val="00C13850"/>
    <w:rsid w:val="00D76974"/>
    <w:rsid w:val="00D91B22"/>
    <w:rsid w:val="00DA2798"/>
    <w:rsid w:val="00E1240B"/>
    <w:rsid w:val="00E26B94"/>
    <w:rsid w:val="00E74F84"/>
    <w:rsid w:val="00F3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2024-02-07T12:53:00Z</cp:lastPrinted>
  <dcterms:created xsi:type="dcterms:W3CDTF">2024-03-28T07:02:00Z</dcterms:created>
  <dcterms:modified xsi:type="dcterms:W3CDTF">2024-03-28T07:02:00Z</dcterms:modified>
</cp:coreProperties>
</file>