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программы: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занятия по расписанию: 8 апреля (среда)</w:t>
      </w:r>
    </w:p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1,2,3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66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C6691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Пасха</w:t>
      </w:r>
      <w:r w:rsidRPr="001C6691">
        <w:rPr>
          <w:rFonts w:ascii="Times New Roman" w:hAnsi="Times New Roman" w:cs="Times New Roman"/>
          <w:b/>
          <w:sz w:val="28"/>
          <w:szCs w:val="28"/>
        </w:rPr>
        <w:t>»</w:t>
      </w:r>
    </w:p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дорогие ребята!</w:t>
      </w:r>
      <w:r>
        <w:rPr>
          <w:rFonts w:ascii="Times New Roman" w:hAnsi="Times New Roman" w:cs="Times New Roman"/>
          <w:b/>
          <w:sz w:val="28"/>
          <w:szCs w:val="28"/>
        </w:rPr>
        <w:br/>
        <w:t>Уверена, вы все уже многое знаете и умеете.</w:t>
      </w:r>
    </w:p>
    <w:p w:rsidR="00777EDE" w:rsidRPr="001C6691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нам предстоит вспомнить или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кого 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узнать  Что такое пасха? А также построить пасхальную постройку из конструктора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Приступим к заданию</w:t>
      </w:r>
      <w:r w:rsidRPr="004463F1">
        <w:rPr>
          <w:rFonts w:ascii="Times New Roman" w:hAnsi="Times New Roman" w:cs="Times New Roman"/>
          <w:b/>
          <w:sz w:val="28"/>
          <w:szCs w:val="28"/>
        </w:rPr>
        <w:t>:</w:t>
      </w:r>
    </w:p>
    <w:p w:rsidR="00777EDE" w:rsidRPr="00777EDE" w:rsidRDefault="00777EDE" w:rsidP="00777ED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7C40">
        <w:rPr>
          <w:rFonts w:ascii="Times New Roman" w:hAnsi="Times New Roman" w:cs="Times New Roman"/>
          <w:b/>
          <w:sz w:val="28"/>
          <w:szCs w:val="28"/>
        </w:rPr>
        <w:t>Предлагаю к просмотру мультфильм по данной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такое пасха?</w:t>
      </w:r>
      <w:r w:rsidRPr="00F87C4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777ED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Просмотр видео</w:t>
        </w:r>
      </w:hyperlink>
    </w:p>
    <w:p w:rsidR="00777EDE" w:rsidRPr="00777EDE" w:rsidRDefault="00777EDE" w:rsidP="00777ED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7EDE">
        <w:rPr>
          <w:rFonts w:ascii="Times New Roman" w:hAnsi="Times New Roman" w:cs="Times New Roman"/>
          <w:b/>
          <w:sz w:val="28"/>
          <w:szCs w:val="28"/>
        </w:rPr>
        <w:t>Выполнение работы – конструирование «Пасхальной постройки»</w:t>
      </w:r>
      <w:proofErr w:type="gramStart"/>
      <w:r w:rsidRPr="00777E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77EDE" w:rsidRPr="00777EDE" w:rsidRDefault="00777EDE" w:rsidP="00777EDE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7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примеры некоторых работ.</w:t>
      </w:r>
      <w:r w:rsidRPr="00777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2"/>
        <w:gridCol w:w="3217"/>
        <w:gridCol w:w="2872"/>
      </w:tblGrid>
      <w:tr w:rsidR="00353E15" w:rsidRPr="00353E15" w:rsidTr="00777EDE"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5" w:rsidRPr="00353E15" w:rsidRDefault="00353E15" w:rsidP="00353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2133600"/>
                  <wp:effectExtent l="19050" t="0" r="0" b="0"/>
                  <wp:docPr id="1" name="Рисунок 0" descr="1_0_w300_h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0_w300_h30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5" w:rsidRPr="00353E15" w:rsidRDefault="00353E15" w:rsidP="00353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2133600"/>
                  <wp:effectExtent l="19050" t="0" r="0" b="0"/>
                  <wp:docPr id="2" name="Рисунок 1" descr="2_0_w300_h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0_w300_h30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5" w:rsidRPr="00353E15" w:rsidRDefault="00353E15" w:rsidP="00353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2133600"/>
                  <wp:effectExtent l="19050" t="0" r="0" b="0"/>
                  <wp:docPr id="3" name="Рисунок 2" descr="4_w300_h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w300_h30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E15" w:rsidRPr="00353E15" w:rsidTr="00777EDE"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5" w:rsidRPr="00353E15" w:rsidRDefault="00353E15" w:rsidP="00353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600200"/>
                  <wp:effectExtent l="19050" t="0" r="9525" b="0"/>
                  <wp:docPr id="4" name="Рисунок 3" descr="3_0_w300_h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0_w300_h20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5" w:rsidRPr="00353E15" w:rsidRDefault="00353E15" w:rsidP="00353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2228850"/>
                  <wp:effectExtent l="19050" t="0" r="0" b="0"/>
                  <wp:docPr id="5" name="Рисунок 4" descr="5_w220_h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w220_h300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5" w:rsidRPr="00353E15" w:rsidRDefault="00353E15" w:rsidP="0035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</w:p>
    <w:p w:rsidR="00777EDE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вам потребуется конструктор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который имеется у вас дома.</w:t>
      </w:r>
    </w:p>
    <w:p w:rsidR="00777EDE" w:rsidRPr="004463F1" w:rsidRDefault="00777EDE" w:rsidP="00777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4463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777EDE" w:rsidRDefault="00777EDE" w:rsidP="00777EDE">
      <w:pPr>
        <w:rPr>
          <w:rFonts w:ascii="Times New Roman" w:hAnsi="Times New Roman" w:cs="Times New Roman"/>
          <w:sz w:val="28"/>
          <w:szCs w:val="28"/>
        </w:rPr>
      </w:pPr>
      <w:r w:rsidRPr="004463F1">
        <w:rPr>
          <w:rFonts w:ascii="Times New Roman" w:hAnsi="Times New Roman" w:cs="Times New Roman"/>
          <w:sz w:val="28"/>
          <w:szCs w:val="28"/>
        </w:rPr>
        <w:t xml:space="preserve">Ребята вы все отлично потрудились. У вас получились очень хорошие </w:t>
      </w:r>
      <w:r>
        <w:rPr>
          <w:rFonts w:ascii="Times New Roman" w:hAnsi="Times New Roman" w:cs="Times New Roman"/>
          <w:sz w:val="28"/>
          <w:szCs w:val="28"/>
        </w:rPr>
        <w:t>пасхальные постройки. Вы все справились с заданием</w:t>
      </w:r>
    </w:p>
    <w:p w:rsidR="00777EDE" w:rsidRPr="004463F1" w:rsidRDefault="00777EDE" w:rsidP="00777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необходимо выполнить в течение недели до нового задания. И прислать результаты мне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3E15" w:rsidRDefault="00353E15"/>
    <w:sectPr w:rsidR="00353E15" w:rsidSect="00777E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5CA7"/>
    <w:multiLevelType w:val="hybridMultilevel"/>
    <w:tmpl w:val="FA4E3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15"/>
    <w:rsid w:val="00353E15"/>
    <w:rsid w:val="00777EDE"/>
    <w:rsid w:val="00A53A9B"/>
    <w:rsid w:val="00AE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3E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xFWbCZYKt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2020-04-15T09:00:00Z</dcterms:created>
  <dcterms:modified xsi:type="dcterms:W3CDTF">2020-04-16T12:06:00Z</dcterms:modified>
</cp:coreProperties>
</file>