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87" w:rsidRPr="00B735BB" w:rsidRDefault="00F06987" w:rsidP="00F06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F06987" w:rsidRPr="00B735BB" w:rsidRDefault="00F06987" w:rsidP="00F06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2020/2021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F06987" w:rsidRPr="00B735BB" w:rsidRDefault="00F06987" w:rsidP="00F06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987" w:rsidRPr="00B735BB" w:rsidRDefault="00F06987" w:rsidP="00F0698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F06987" w:rsidRPr="00B735BB" w:rsidRDefault="00F06987" w:rsidP="00F069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06987" w:rsidRPr="00B735BB" w:rsidRDefault="00F06987" w:rsidP="00F0698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p w:rsidR="00F06987" w:rsidRPr="00B735BB" w:rsidRDefault="00F06987" w:rsidP="00F0698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775"/>
        <w:gridCol w:w="2728"/>
        <w:gridCol w:w="3272"/>
        <w:gridCol w:w="8484"/>
      </w:tblGrid>
      <w:tr w:rsidR="00F06987" w:rsidRPr="00275A21" w:rsidTr="00041F4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87" w:rsidRPr="00B735BB" w:rsidRDefault="00F06987" w:rsidP="00CC30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87" w:rsidRPr="00B735BB" w:rsidRDefault="00F06987" w:rsidP="00CC30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987" w:rsidRPr="00B735BB" w:rsidRDefault="00F06987" w:rsidP="00CC30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:rsidR="00F06987" w:rsidRPr="00B735BB" w:rsidRDefault="00F06987" w:rsidP="00CC30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6987" w:rsidRPr="00B735BB" w:rsidRDefault="00F06987" w:rsidP="00CC30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041F49" w:rsidRPr="00275A21" w:rsidTr="00041F4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F49" w:rsidRPr="00B735BB" w:rsidRDefault="00041F49" w:rsidP="00CC30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F49" w:rsidRPr="005E48EE" w:rsidRDefault="00041F49" w:rsidP="00CC300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Хайкина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F49" w:rsidRPr="005E48EE" w:rsidRDefault="00041F49" w:rsidP="00CC300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F49" w:rsidRPr="00656F3F" w:rsidRDefault="00041F49" w:rsidP="00CC3005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snapToGrid w:val="0"/>
              <w:spacing w:after="0" w:line="240" w:lineRule="auto"/>
              <w:ind w:left="6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</w:t>
            </w:r>
            <w:proofErr w:type="gramStart"/>
            <w:r w:rsidRPr="00656F3F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56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ходом мероприятий в рамках реализации проекта</w:t>
            </w:r>
          </w:p>
          <w:p w:rsidR="00041F49" w:rsidRPr="00656F3F" w:rsidRDefault="00041F49" w:rsidP="00CC3005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snapToGrid w:val="0"/>
              <w:spacing w:after="0" w:line="240" w:lineRule="auto"/>
              <w:ind w:left="6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3F">
              <w:rPr>
                <w:rFonts w:ascii="Times New Roman" w:hAnsi="Times New Roman"/>
                <w:sz w:val="24"/>
                <w:szCs w:val="24"/>
              </w:rPr>
              <w:t xml:space="preserve"> Оценка и подведение итогов реализации </w:t>
            </w:r>
            <w:r w:rsidR="00D17AB3" w:rsidRPr="00656F3F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</w:tc>
      </w:tr>
      <w:tr w:rsidR="00041F49" w:rsidRPr="00275A21" w:rsidTr="00041F4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F49" w:rsidRPr="00B735BB" w:rsidRDefault="00041F49" w:rsidP="00CC30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F49" w:rsidRPr="005E48EE" w:rsidRDefault="00041F49" w:rsidP="00CC300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F49" w:rsidRPr="005E48EE" w:rsidRDefault="00041F49" w:rsidP="00CC300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17AB3">
              <w:rPr>
                <w:rFonts w:ascii="Times New Roman" w:hAnsi="Times New Roman" w:cs="Times New Roman"/>
                <w:sz w:val="24"/>
                <w:szCs w:val="24"/>
              </w:rPr>
              <w:t>директора по учебно-воспитательной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AB3" w:rsidRPr="00656F3F" w:rsidRDefault="00177826" w:rsidP="00D17AB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Планирование деятельности </w:t>
            </w:r>
            <w:r w:rsidR="00D17AB3"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проекта.</w:t>
            </w:r>
          </w:p>
          <w:p w:rsidR="00D17AB3" w:rsidRPr="00656F3F" w:rsidRDefault="00D17AB3" w:rsidP="00D17AB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нормативно-информационных документов. </w:t>
            </w:r>
          </w:p>
          <w:p w:rsidR="00041F49" w:rsidRPr="00656F3F" w:rsidRDefault="00D17AB3" w:rsidP="00D17AB3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41F49" w:rsidRPr="006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Непосредственный </w:t>
            </w:r>
            <w:proofErr w:type="gramStart"/>
            <w:r w:rsidR="00041F49" w:rsidRPr="006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="00041F49" w:rsidRPr="006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мероприятий в рамках реализации проекта</w:t>
            </w:r>
            <w:r w:rsidRPr="006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1F49" w:rsidRPr="00656F3F" w:rsidRDefault="00D17AB3" w:rsidP="00656F3F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1F49"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. Оценка </w:t>
            </w: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промежуточных результатов деятельности рабочей группы. </w:t>
            </w:r>
          </w:p>
        </w:tc>
      </w:tr>
      <w:tr w:rsidR="00041F49" w:rsidRPr="00275A21" w:rsidTr="00041F4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F49" w:rsidRPr="00B735BB" w:rsidRDefault="00041F49" w:rsidP="00CC30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F49" w:rsidRDefault="004C09A3" w:rsidP="00CC3005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F3F" w:rsidRPr="00656F3F" w:rsidRDefault="00656F3F" w:rsidP="00656F3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методического и психологического сопровождения МОУДО ДЦ «Восхождение» </w:t>
            </w:r>
          </w:p>
          <w:p w:rsidR="00041F49" w:rsidRDefault="00041F49" w:rsidP="00656F3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F49" w:rsidRPr="00656F3F" w:rsidRDefault="004C09A3" w:rsidP="004C09A3">
            <w:pPr>
              <w:tabs>
                <w:tab w:val="left" w:pos="141"/>
                <w:tab w:val="left" w:pos="283"/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проекта - </w:t>
            </w:r>
            <w:r w:rsidR="001F1794"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информационно-аналитической, организационно-методической и консультационной деятельности </w:t>
            </w:r>
            <w:r w:rsidR="00656F3F">
              <w:rPr>
                <w:rFonts w:ascii="Times New Roman" w:hAnsi="Times New Roman" w:cs="Times New Roman"/>
                <w:sz w:val="24"/>
                <w:szCs w:val="24"/>
              </w:rPr>
              <w:t>членов рабочей группы:</w:t>
            </w:r>
          </w:p>
          <w:p w:rsidR="00D17AB3" w:rsidRPr="00656F3F" w:rsidRDefault="004C09A3" w:rsidP="004C09A3">
            <w:pPr>
              <w:tabs>
                <w:tab w:val="left" w:pos="141"/>
                <w:tab w:val="left" w:pos="283"/>
                <w:tab w:val="left" w:pos="352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1. Обеспечивает методическое, организационное и информационное сопровождение участников проекта.</w:t>
            </w:r>
          </w:p>
          <w:p w:rsidR="004C09A3" w:rsidRPr="00656F3F" w:rsidRDefault="004C09A3" w:rsidP="004C09A3">
            <w:pPr>
              <w:tabs>
                <w:tab w:val="left" w:pos="141"/>
                <w:tab w:val="left" w:pos="283"/>
                <w:tab w:val="left" w:pos="352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2. Участвует  в обсуждении и разработке ДООП «Доброволец ГКС».</w:t>
            </w:r>
          </w:p>
          <w:p w:rsidR="00ED0DC7" w:rsidRPr="00656F3F" w:rsidRDefault="004C09A3" w:rsidP="00656F3F">
            <w:pPr>
              <w:tabs>
                <w:tab w:val="left" w:pos="141"/>
                <w:tab w:val="left" w:pos="283"/>
                <w:tab w:val="left" w:pos="352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3. Ведет протоколы заседаний </w:t>
            </w:r>
            <w:r w:rsidR="00ED0DC7" w:rsidRPr="00656F3F">
              <w:rPr>
                <w:rFonts w:ascii="Times New Roman" w:hAnsi="Times New Roman" w:cs="Times New Roman"/>
                <w:sz w:val="24"/>
                <w:szCs w:val="24"/>
              </w:rPr>
              <w:t>рабочей группы.</w:t>
            </w:r>
          </w:p>
          <w:p w:rsidR="00ED0DC7" w:rsidRDefault="00ED0DC7" w:rsidP="004C09A3">
            <w:pPr>
              <w:tabs>
                <w:tab w:val="left" w:pos="141"/>
                <w:tab w:val="left" w:pos="283"/>
                <w:tab w:val="left" w:pos="352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4. Готовит промежуточный отчет и аналитическую справку</w:t>
            </w:r>
            <w:r w:rsidR="00656F3F"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</w:t>
            </w: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в МОУ ДО ДЦ «</w:t>
            </w:r>
            <w:r w:rsidR="00656F3F" w:rsidRPr="00656F3F">
              <w:rPr>
                <w:rFonts w:ascii="Times New Roman" w:hAnsi="Times New Roman" w:cs="Times New Roman"/>
                <w:sz w:val="24"/>
                <w:szCs w:val="24"/>
              </w:rPr>
              <w:t>Восхождение».</w:t>
            </w:r>
          </w:p>
          <w:p w:rsidR="00656F3F" w:rsidRPr="00656F3F" w:rsidRDefault="00656F3F" w:rsidP="004C09A3">
            <w:pPr>
              <w:tabs>
                <w:tab w:val="left" w:pos="141"/>
                <w:tab w:val="left" w:pos="283"/>
                <w:tab w:val="left" w:pos="352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Отвечает за своевременное размещение информации по инновационной деятельности на сайте </w:t>
            </w:r>
            <w:r w:rsidRPr="00656F3F">
              <w:rPr>
                <w:rFonts w:ascii="Times New Roman" w:hAnsi="Times New Roman" w:cs="Times New Roman"/>
                <w:sz w:val="24"/>
                <w:szCs w:val="24"/>
              </w:rPr>
              <w:t>МОУ ДО ДЦ «Восхождение».</w:t>
            </w:r>
          </w:p>
          <w:p w:rsidR="00ED0DC7" w:rsidRPr="00656F3F" w:rsidRDefault="00ED0DC7" w:rsidP="004C09A3">
            <w:pPr>
              <w:tabs>
                <w:tab w:val="left" w:pos="141"/>
                <w:tab w:val="left" w:pos="283"/>
                <w:tab w:val="left" w:pos="352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987" w:rsidRDefault="00F06987" w:rsidP="00F06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sz w:val="24"/>
          <w:szCs w:val="24"/>
          <w:lang w:eastAsia="ru-RU"/>
        </w:rPr>
        <w:t>Участники проекта (сетевое взаимод</w:t>
      </w:r>
      <w:r w:rsidR="00656F3F">
        <w:rPr>
          <w:rFonts w:ascii="Times New Roman" w:hAnsi="Times New Roman" w:cs="Times New Roman"/>
          <w:sz w:val="24"/>
          <w:szCs w:val="24"/>
          <w:lang w:eastAsia="ru-RU"/>
        </w:rPr>
        <w:t xml:space="preserve">ействие, при наличии): </w:t>
      </w:r>
    </w:p>
    <w:p w:rsidR="00656F3F" w:rsidRPr="00656F3F" w:rsidRDefault="00656F3F" w:rsidP="00656F3F">
      <w:pPr>
        <w:pStyle w:val="a5"/>
        <w:tabs>
          <w:tab w:val="left" w:pos="1134"/>
        </w:tabs>
        <w:spacing w:before="0" w:beforeAutospacing="0" w:after="0" w:afterAutospacing="0"/>
        <w:jc w:val="both"/>
      </w:pPr>
      <w:r w:rsidRPr="00656F3F">
        <w:t>-Муниципальное образовательное учреждение дополнительного образования Культурно-образовательный центр «ЛАД»</w:t>
      </w:r>
    </w:p>
    <w:p w:rsidR="00656F3F" w:rsidRPr="00656F3F" w:rsidRDefault="00833D74" w:rsidP="00656F3F">
      <w:pPr>
        <w:pStyle w:val="a5"/>
        <w:tabs>
          <w:tab w:val="left" w:pos="1134"/>
        </w:tabs>
        <w:spacing w:before="0" w:beforeAutospacing="0" w:after="0" w:afterAutospacing="0"/>
        <w:jc w:val="both"/>
      </w:pPr>
      <w:r>
        <w:rPr>
          <w:lang w:eastAsia="en-US"/>
        </w:rPr>
        <w:t xml:space="preserve">  </w:t>
      </w:r>
      <w:r w:rsidR="00656F3F" w:rsidRPr="00656F3F">
        <w:rPr>
          <w:lang w:eastAsia="en-US"/>
        </w:rPr>
        <w:t>МОУ КОЦ «ЛАД»</w:t>
      </w:r>
    </w:p>
    <w:p w:rsidR="00656F3F" w:rsidRPr="00656F3F" w:rsidRDefault="00656F3F" w:rsidP="00656F3F">
      <w:pPr>
        <w:pStyle w:val="a5"/>
        <w:tabs>
          <w:tab w:val="left" w:pos="1134"/>
        </w:tabs>
        <w:spacing w:before="0" w:beforeAutospacing="0" w:after="0" w:afterAutospacing="0"/>
        <w:jc w:val="both"/>
      </w:pPr>
      <w:r w:rsidRPr="00656F3F">
        <w:t xml:space="preserve">-Муниципальное образовательное учреждение дополнительного образования «Дом творчества </w:t>
      </w:r>
      <w:proofErr w:type="spellStart"/>
      <w:r w:rsidRPr="00656F3F">
        <w:t>Красноперекопского</w:t>
      </w:r>
      <w:proofErr w:type="spellEnd"/>
      <w:r w:rsidRPr="00656F3F">
        <w:t xml:space="preserve"> района» </w:t>
      </w:r>
    </w:p>
    <w:p w:rsidR="00656F3F" w:rsidRPr="00656F3F" w:rsidRDefault="00656F3F" w:rsidP="00656F3F">
      <w:pPr>
        <w:pStyle w:val="a5"/>
        <w:spacing w:before="0" w:beforeAutospacing="0" w:after="0" w:afterAutospacing="0"/>
      </w:pPr>
      <w:r w:rsidRPr="00656F3F">
        <w:rPr>
          <w:bCs/>
          <w:iCs/>
        </w:rPr>
        <w:t>-Муниципальное общеобразовательное учреждение «Средняя школа № 18»</w:t>
      </w:r>
    </w:p>
    <w:p w:rsidR="00656F3F" w:rsidRPr="00656F3F" w:rsidRDefault="00656F3F" w:rsidP="00F06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987" w:rsidRPr="00B735BB" w:rsidRDefault="00F06987" w:rsidP="00F0698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Описание этапа </w:t>
      </w:r>
      <w:r w:rsidR="00656F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инновационной деятельности (2020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/20</w:t>
      </w:r>
      <w:bookmarkStart w:id="0" w:name="_GoBack"/>
      <w:bookmarkEnd w:id="0"/>
      <w:r w:rsidR="00656F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F06987" w:rsidRPr="00B735BB" w:rsidRDefault="00F06987" w:rsidP="00F069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06987" w:rsidRDefault="00F06987" w:rsidP="00F06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Цели/задачи/достижения </w:t>
      </w:r>
    </w:p>
    <w:p w:rsidR="001030FE" w:rsidRDefault="001030FE" w:rsidP="00F06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30FE" w:rsidRPr="00B735BB" w:rsidRDefault="001030FE" w:rsidP="00F06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Первый этап проекта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разработческий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06987" w:rsidRPr="00B735BB" w:rsidRDefault="001030FE" w:rsidP="00F069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3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491"/>
        <w:gridCol w:w="3402"/>
        <w:gridCol w:w="2983"/>
        <w:gridCol w:w="2879"/>
      </w:tblGrid>
      <w:tr w:rsidR="00F06987" w:rsidRPr="00275A21" w:rsidTr="00005CCD">
        <w:trPr>
          <w:trHeight w:val="1356"/>
          <w:jc w:val="center"/>
        </w:trPr>
        <w:tc>
          <w:tcPr>
            <w:tcW w:w="560" w:type="dxa"/>
          </w:tcPr>
          <w:p w:rsidR="00F06987" w:rsidRPr="00B735BB" w:rsidRDefault="00F06987" w:rsidP="00CC3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91" w:type="dxa"/>
          </w:tcPr>
          <w:p w:rsidR="00F06987" w:rsidRPr="00B735BB" w:rsidRDefault="00F06987" w:rsidP="00CC3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3402" w:type="dxa"/>
          </w:tcPr>
          <w:p w:rsidR="00F06987" w:rsidRPr="00B735BB" w:rsidRDefault="00F06987" w:rsidP="00CC3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983" w:type="dxa"/>
          </w:tcPr>
          <w:p w:rsidR="00F06987" w:rsidRPr="00B735BB" w:rsidRDefault="00F06987" w:rsidP="00CC3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F06987" w:rsidRPr="00B735BB" w:rsidRDefault="00F06987" w:rsidP="00CC3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F06987" w:rsidRPr="00B735BB" w:rsidRDefault="00F06987" w:rsidP="00CC3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B10264" w:rsidRPr="00275A21" w:rsidTr="00005CCD">
        <w:trPr>
          <w:trHeight w:val="3213"/>
          <w:jc w:val="center"/>
        </w:trPr>
        <w:tc>
          <w:tcPr>
            <w:tcW w:w="560" w:type="dxa"/>
          </w:tcPr>
          <w:p w:rsidR="00B10264" w:rsidRPr="00B735BB" w:rsidRDefault="00B10264" w:rsidP="00CC3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1" w:type="dxa"/>
          </w:tcPr>
          <w:p w:rsidR="00B10264" w:rsidRPr="00B10264" w:rsidRDefault="00B10264" w:rsidP="00B10264">
            <w:pP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</w:pPr>
            <w:r w:rsidRPr="00005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рабочей группы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026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«Развитие системы ученического самоуправления как способ формирования активной жизненной позиции школьников»</w:t>
            </w:r>
            <w:r w:rsidR="00262DF4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.</w:t>
            </w:r>
          </w:p>
          <w:p w:rsidR="00B10264" w:rsidRDefault="00B10264" w:rsidP="00B10264">
            <w:pPr>
              <w:tabs>
                <w:tab w:val="left" w:pos="267"/>
              </w:tabs>
              <w:ind w:lef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0264" w:rsidRPr="00B735BB" w:rsidRDefault="00B10264" w:rsidP="00262DF4">
            <w:pPr>
              <w:tabs>
                <w:tab w:val="left" w:pos="267"/>
              </w:tabs>
              <w:ind w:lef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10264" w:rsidRPr="00262DF4" w:rsidRDefault="00262DF4" w:rsidP="00CC30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D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-Определение состава координационного совета и рабочей группы проекта</w:t>
            </w:r>
          </w:p>
          <w:p w:rsidR="00262DF4" w:rsidRDefault="00262DF4" w:rsidP="00CC30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1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и утверждение плана  деятельности рабочей группы </w:t>
            </w:r>
            <w:r w:rsidRPr="00B10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созданию </w:t>
            </w:r>
            <w:proofErr w:type="gramStart"/>
            <w:r w:rsidRPr="00B10264">
              <w:rPr>
                <w:rFonts w:ascii="Times New Roman" w:hAnsi="Times New Roman" w:cs="Times New Roman"/>
                <w:bCs/>
                <w:sz w:val="24"/>
                <w:szCs w:val="24"/>
              </w:rPr>
              <w:t>ДОП</w:t>
            </w:r>
            <w:proofErr w:type="gramEnd"/>
            <w:r w:rsidRPr="00B10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«Доброволец Городского координационного совета школьников».</w:t>
            </w:r>
          </w:p>
          <w:p w:rsidR="00262DF4" w:rsidRPr="00262DF4" w:rsidRDefault="00262DF4" w:rsidP="00262DF4">
            <w:pPr>
              <w:tabs>
                <w:tab w:val="left" w:pos="267"/>
              </w:tabs>
              <w:ind w:lef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1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Распределение полномочий среди членов рабочей группы.</w:t>
            </w:r>
          </w:p>
        </w:tc>
        <w:tc>
          <w:tcPr>
            <w:tcW w:w="2983" w:type="dxa"/>
          </w:tcPr>
          <w:p w:rsidR="00262DF4" w:rsidRPr="00262DF4" w:rsidRDefault="00262DF4" w:rsidP="00262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D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2D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 состав координационного совета и рабочей группы проекта</w:t>
            </w:r>
          </w:p>
          <w:p w:rsidR="00262DF4" w:rsidRDefault="00262DF4" w:rsidP="00262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1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и утвержден план</w:t>
            </w:r>
            <w:r w:rsidRPr="00B1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деятельности рабочей группы </w:t>
            </w:r>
            <w:r w:rsidRPr="00B10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созданию </w:t>
            </w:r>
            <w:proofErr w:type="gramStart"/>
            <w:r w:rsidRPr="00B10264">
              <w:rPr>
                <w:rFonts w:ascii="Times New Roman" w:hAnsi="Times New Roman" w:cs="Times New Roman"/>
                <w:bCs/>
                <w:sz w:val="24"/>
                <w:szCs w:val="24"/>
              </w:rPr>
              <w:t>ДОП</w:t>
            </w:r>
            <w:proofErr w:type="gramEnd"/>
            <w:r w:rsidRPr="00B10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«Доброволец Городского координационного совета школьников».</w:t>
            </w:r>
          </w:p>
          <w:p w:rsidR="00B10264" w:rsidRPr="00B735BB" w:rsidRDefault="00262DF4" w:rsidP="0026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1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Распределены полномочия</w:t>
            </w:r>
            <w:r w:rsidRPr="00B1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членов рабочей группы.</w:t>
            </w:r>
          </w:p>
        </w:tc>
        <w:tc>
          <w:tcPr>
            <w:tcW w:w="2879" w:type="dxa"/>
          </w:tcPr>
          <w:p w:rsidR="00262DF4" w:rsidRPr="00262DF4" w:rsidRDefault="00262DF4" w:rsidP="00262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D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2DF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 состав координационного совета и рабочей группы проекта</w:t>
            </w:r>
          </w:p>
          <w:p w:rsidR="00262DF4" w:rsidRDefault="00262DF4" w:rsidP="00262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1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и утвержден план</w:t>
            </w:r>
            <w:r w:rsidRPr="00B1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деятельности рабочей группы </w:t>
            </w:r>
            <w:r w:rsidRPr="00B10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созданию </w:t>
            </w:r>
            <w:proofErr w:type="gramStart"/>
            <w:r w:rsidRPr="00B10264">
              <w:rPr>
                <w:rFonts w:ascii="Times New Roman" w:hAnsi="Times New Roman" w:cs="Times New Roman"/>
                <w:bCs/>
                <w:sz w:val="24"/>
                <w:szCs w:val="24"/>
              </w:rPr>
              <w:t>ДОП</w:t>
            </w:r>
            <w:proofErr w:type="gramEnd"/>
            <w:r w:rsidRPr="00B10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«Доброволец Городского координационного совета школьников».</w:t>
            </w:r>
          </w:p>
          <w:p w:rsidR="00B10264" w:rsidRDefault="00262DF4" w:rsidP="00262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1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Распределены полномочия</w:t>
            </w:r>
            <w:r w:rsidRPr="00B1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членов рабочей группы.</w:t>
            </w:r>
          </w:p>
          <w:p w:rsidR="00262DF4" w:rsidRDefault="004A7BA5" w:rsidP="00262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Ответственные лица </w:t>
            </w:r>
            <w:r w:rsidR="00E13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МИП </w:t>
            </w:r>
            <w:r w:rsidR="0026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закреплены приказом директора МОУ ДО ДЦ «Восхождение».</w:t>
            </w:r>
          </w:p>
          <w:p w:rsidR="00FF4BDA" w:rsidRPr="00FF4BDA" w:rsidRDefault="00E13207" w:rsidP="00E13207">
            <w:pPr>
              <w:pStyle w:val="TableParagraph"/>
              <w:spacing w:line="253" w:lineRule="exact"/>
              <w:ind w:left="144" w:right="130"/>
              <w:rPr>
                <w:sz w:val="24"/>
              </w:rPr>
            </w:pPr>
            <w:r w:rsidRPr="00FF4BDA">
              <w:rPr>
                <w:sz w:val="24"/>
              </w:rPr>
              <w:t>01-02-6/</w:t>
            </w:r>
            <w:r w:rsidR="00FF4BDA" w:rsidRPr="00FF4BDA">
              <w:rPr>
                <w:sz w:val="24"/>
              </w:rPr>
              <w:t>11</w:t>
            </w:r>
          </w:p>
          <w:p w:rsidR="00E13207" w:rsidRPr="00FF4BDA" w:rsidRDefault="00FF4BDA" w:rsidP="00E13207">
            <w:pPr>
              <w:pStyle w:val="TableParagraph"/>
              <w:spacing w:line="253" w:lineRule="exact"/>
              <w:ind w:left="144" w:right="130"/>
              <w:rPr>
                <w:sz w:val="24"/>
              </w:rPr>
            </w:pPr>
            <w:r w:rsidRPr="00FF4BDA">
              <w:rPr>
                <w:sz w:val="24"/>
              </w:rPr>
              <w:t xml:space="preserve"> от</w:t>
            </w:r>
            <w:r w:rsidR="00E13207" w:rsidRPr="00FF4BDA">
              <w:rPr>
                <w:sz w:val="24"/>
              </w:rPr>
              <w:t xml:space="preserve"> 01.09.2020 г</w:t>
            </w:r>
          </w:p>
          <w:p w:rsidR="00E13207" w:rsidRPr="00B735BB" w:rsidRDefault="00E13207" w:rsidP="00262D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03AA" w:rsidRPr="00275A21" w:rsidTr="00005CCD">
        <w:trPr>
          <w:trHeight w:val="3213"/>
          <w:jc w:val="center"/>
        </w:trPr>
        <w:tc>
          <w:tcPr>
            <w:tcW w:w="560" w:type="dxa"/>
          </w:tcPr>
          <w:p w:rsidR="005903AA" w:rsidRDefault="00A17734" w:rsidP="005903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91" w:type="dxa"/>
          </w:tcPr>
          <w:p w:rsidR="005903AA" w:rsidRPr="00A17734" w:rsidRDefault="005903AA" w:rsidP="00590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734">
              <w:rPr>
                <w:rFonts w:ascii="Times New Roman" w:hAnsi="Times New Roman"/>
                <w:b/>
                <w:sz w:val="24"/>
                <w:szCs w:val="24"/>
              </w:rPr>
              <w:t>Разработка локальных нормативных документов.</w:t>
            </w:r>
          </w:p>
          <w:p w:rsidR="005903AA" w:rsidRPr="00A17734" w:rsidRDefault="005903AA" w:rsidP="0059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03AA" w:rsidRPr="00A17734" w:rsidRDefault="005903AA" w:rsidP="0059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34">
              <w:rPr>
                <w:rFonts w:ascii="Times New Roman" w:hAnsi="Times New Roman"/>
                <w:sz w:val="24"/>
                <w:szCs w:val="24"/>
              </w:rPr>
              <w:t>Разработка положения</w:t>
            </w:r>
          </w:p>
          <w:p w:rsidR="005903AA" w:rsidRPr="00A17734" w:rsidRDefault="005903AA" w:rsidP="0059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34">
              <w:rPr>
                <w:rFonts w:ascii="Times New Roman" w:hAnsi="Times New Roman"/>
                <w:sz w:val="24"/>
                <w:szCs w:val="24"/>
              </w:rPr>
              <w:t>о территориальном органе общественного ученического самоуправления  Районном Координационном Совете учащихся</w:t>
            </w:r>
          </w:p>
          <w:p w:rsidR="005903AA" w:rsidRPr="00A17734" w:rsidRDefault="00A17734" w:rsidP="0059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34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A17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03AA" w:rsidRPr="00A17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положения об органе общественного ученического самоуправления Городском Координационном Совете учащихся города Ярославля</w:t>
            </w:r>
          </w:p>
        </w:tc>
        <w:tc>
          <w:tcPr>
            <w:tcW w:w="2983" w:type="dxa"/>
          </w:tcPr>
          <w:p w:rsidR="00A17734" w:rsidRPr="00A17734" w:rsidRDefault="00A17734" w:rsidP="00A17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Разработано  положение</w:t>
            </w:r>
          </w:p>
          <w:p w:rsidR="00A17734" w:rsidRPr="00A17734" w:rsidRDefault="00A17734" w:rsidP="00A17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734">
              <w:rPr>
                <w:rFonts w:ascii="Times New Roman" w:hAnsi="Times New Roman"/>
                <w:sz w:val="24"/>
                <w:szCs w:val="24"/>
              </w:rPr>
              <w:t>о территориальном органе общественного ученического самоуправления  Районном Координационном Совете учащихся</w:t>
            </w:r>
          </w:p>
          <w:p w:rsidR="005903AA" w:rsidRPr="00262DF4" w:rsidRDefault="00A17734" w:rsidP="00A177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734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ано</w:t>
            </w:r>
            <w:r w:rsidRPr="00A17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</w:t>
            </w:r>
            <w:r w:rsidRPr="00A17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 органе общественного ученического самоуправления Городском Координационном Совете учащихся города Ярославля</w:t>
            </w:r>
          </w:p>
        </w:tc>
        <w:tc>
          <w:tcPr>
            <w:tcW w:w="2879" w:type="dxa"/>
          </w:tcPr>
          <w:p w:rsidR="00A17734" w:rsidRPr="00A17734" w:rsidRDefault="00A17734" w:rsidP="00A17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A17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департамента образования мэрии города Ярославля</w:t>
            </w:r>
            <w:proofErr w:type="gramEnd"/>
            <w:r w:rsidRPr="00A17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25.08.2020 №  01-05/601 «Об утверждении  положения об органе общественного ученического самоуправления Городском Координационном Совете учащихся города Ярославля».</w:t>
            </w:r>
          </w:p>
          <w:p w:rsidR="00A17734" w:rsidRPr="00A17734" w:rsidRDefault="00A17734" w:rsidP="00A17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Приказ </w:t>
            </w:r>
            <w:proofErr w:type="gramStart"/>
            <w:r w:rsidRPr="00A17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департамента образования мэрии города Ярославля</w:t>
            </w:r>
            <w:proofErr w:type="gramEnd"/>
            <w:r w:rsidRPr="00A177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24.09.2020 № 01-05/729  «</w:t>
            </w:r>
            <w:r w:rsidRPr="00A17734">
              <w:rPr>
                <w:rFonts w:ascii="Times New Roman" w:hAnsi="Times New Roman"/>
                <w:sz w:val="24"/>
                <w:szCs w:val="24"/>
              </w:rPr>
              <w:t>Об утверждении положения о территориальном органе общественного ученического самоуправления  Районном Координационном Совете учащихся».</w:t>
            </w:r>
          </w:p>
          <w:p w:rsidR="005903AA" w:rsidRPr="00262DF4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03AA" w:rsidRPr="00275A21" w:rsidTr="00005CCD">
        <w:trPr>
          <w:trHeight w:val="265"/>
          <w:jc w:val="center"/>
        </w:trPr>
        <w:tc>
          <w:tcPr>
            <w:tcW w:w="560" w:type="dxa"/>
            <w:vMerge w:val="restart"/>
          </w:tcPr>
          <w:p w:rsidR="005903AA" w:rsidRPr="00B735BB" w:rsidRDefault="00A17734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5903AA" w:rsidRPr="00B735BB" w:rsidRDefault="005903AA" w:rsidP="00590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 w:val="restart"/>
          </w:tcPr>
          <w:p w:rsidR="005903AA" w:rsidRPr="00005CCD" w:rsidRDefault="005903AA" w:rsidP="005903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005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практического опыта работы по ученическому самоуправлению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005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Ярославле</w:t>
            </w:r>
            <w:proofErr w:type="spellEnd"/>
            <w:r w:rsidRPr="00005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903AA" w:rsidRPr="00DF4280" w:rsidRDefault="005903AA" w:rsidP="005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анонимного анкетирования среди </w:t>
            </w:r>
            <w:r w:rsidRPr="002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учащихся </w:t>
            </w:r>
            <w:r w:rsidRPr="002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старших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педагогов </w:t>
            </w:r>
            <w:r w:rsidRPr="002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 города по теме «Ученическое самоуправление в твоей школе, районе, городе»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</w:t>
            </w:r>
            <w:r w:rsidRPr="00DF4280">
              <w:rPr>
                <w:rFonts w:ascii="Times New Roman" w:hAnsi="Times New Roman" w:cs="Times New Roman"/>
                <w:sz w:val="24"/>
                <w:szCs w:val="24"/>
              </w:rPr>
              <w:t>с целью мониторинга работы органов ученического самоуправления в городе Ярославле.</w:t>
            </w:r>
          </w:p>
          <w:p w:rsidR="005903AA" w:rsidRPr="002E4EC0" w:rsidRDefault="005903AA" w:rsidP="0059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3207" w:rsidRDefault="00E13207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3207" w:rsidRDefault="00E13207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A17734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анкеты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гугл-формах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903AA" w:rsidRDefault="00A17734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19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ение перечня вопросов для анкеты </w:t>
            </w:r>
            <w:proofErr w:type="gramStart"/>
            <w:r w:rsidR="0019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задач</w:t>
            </w:r>
            <w:proofErr w:type="gramEnd"/>
            <w:r w:rsidR="0019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проекта.</w:t>
            </w: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734" w:rsidRDefault="00A17734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вопросов для анкеты и составление анонимной анкеты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гугл-формах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Составление информационного письма для школ-участников анкетирования. </w:t>
            </w: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Запуск информационного письма со ссылкой на анкету (через департамент образования мэрии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Ярославля) 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53A" w:rsidRDefault="0019453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53A" w:rsidRDefault="0019453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Разработана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анкета </w:t>
            </w:r>
            <w:r w:rsidRPr="002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учащихся старших классов и педагогов школ города по теме «Ученическое самоуправление в твоей школе, районе, городе».</w:t>
            </w:r>
          </w:p>
          <w:p w:rsidR="005903AA" w:rsidRDefault="005903AA" w:rsidP="00590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3AA" w:rsidRPr="00DF4280" w:rsidRDefault="005903AA" w:rsidP="005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Проведено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анкетирование </w:t>
            </w:r>
            <w:r w:rsidRPr="002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старших классов и педагогов школ 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</w:t>
            </w:r>
            <w:r w:rsidRPr="00DF4280">
              <w:rPr>
                <w:rFonts w:ascii="Times New Roman" w:hAnsi="Times New Roman" w:cs="Times New Roman"/>
                <w:sz w:val="24"/>
                <w:szCs w:val="24"/>
              </w:rPr>
              <w:t>мониторинга работы органов ученического самоуправления в городе Ярославле.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53A" w:rsidRDefault="0019453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53A" w:rsidRDefault="0019453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Разработана анонимная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анкета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формах </w:t>
            </w:r>
            <w:r w:rsidRPr="002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учащихся старших классов и педагогов школ города по теме «Ученическое самоуправление в твоей школе, районе, городе».</w:t>
            </w: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Проведено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анкетирование </w:t>
            </w:r>
            <w:r w:rsidRPr="002E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старших классов и педагогов школ 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</w:t>
            </w:r>
            <w:r w:rsidRPr="00DF4280">
              <w:rPr>
                <w:rFonts w:ascii="Times New Roman" w:hAnsi="Times New Roman" w:cs="Times New Roman"/>
                <w:sz w:val="24"/>
                <w:szCs w:val="24"/>
              </w:rPr>
              <w:t>мониторинга работы органов ученического самоуправления в городе Ярославле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AA" w:rsidRPr="00B735BB" w:rsidRDefault="005903AA" w:rsidP="00590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2563 учащихся и</w:t>
            </w:r>
            <w:r w:rsidRPr="00DF4280">
              <w:rPr>
                <w:rFonts w:ascii="Times New Roman" w:hAnsi="Times New Roman" w:cs="Times New Roman"/>
                <w:sz w:val="24"/>
                <w:szCs w:val="24"/>
              </w:rPr>
              <w:t xml:space="preserve"> 64 педагога.</w:t>
            </w:r>
          </w:p>
        </w:tc>
      </w:tr>
      <w:tr w:rsidR="005903AA" w:rsidRPr="00275A21" w:rsidTr="00005CCD">
        <w:trPr>
          <w:trHeight w:val="265"/>
          <w:jc w:val="center"/>
        </w:trPr>
        <w:tc>
          <w:tcPr>
            <w:tcW w:w="560" w:type="dxa"/>
            <w:vMerge/>
          </w:tcPr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</w:tcPr>
          <w:p w:rsidR="005903AA" w:rsidRPr="00801CBE" w:rsidRDefault="005903AA" w:rsidP="005903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группы.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аналитической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 xml:space="preserve"> записки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анкетирования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 xml:space="preserve"> с  учетом  проблемно-ориентированного  анализа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 города по ученическому самоуправлению.</w:t>
            </w:r>
          </w:p>
        </w:tc>
        <w:tc>
          <w:tcPr>
            <w:tcW w:w="2983" w:type="dxa"/>
          </w:tcPr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 по результатам анкетирования 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 xml:space="preserve">с  учетом  проблемно-ориентированного  анализа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 города по ученическому самоуправлению.</w:t>
            </w:r>
          </w:p>
        </w:tc>
        <w:tc>
          <w:tcPr>
            <w:tcW w:w="2879" w:type="dxa"/>
          </w:tcPr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 по результатам анкетирования 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 xml:space="preserve">с  учетом  проблемно-ориентированного  анализа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 города по ученическому самоуправлению.</w:t>
            </w:r>
          </w:p>
        </w:tc>
      </w:tr>
      <w:tr w:rsidR="005903AA" w:rsidRPr="00275A21" w:rsidTr="00005CCD">
        <w:trPr>
          <w:trHeight w:val="265"/>
          <w:jc w:val="center"/>
        </w:trPr>
        <w:tc>
          <w:tcPr>
            <w:tcW w:w="560" w:type="dxa"/>
          </w:tcPr>
          <w:p w:rsidR="005903AA" w:rsidRPr="00B735BB" w:rsidRDefault="00A17734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90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</w:tcPr>
          <w:p w:rsidR="005903AA" w:rsidRPr="00005CCD" w:rsidRDefault="005903AA" w:rsidP="00590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CD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целевого раздела ДООП:</w:t>
            </w:r>
          </w:p>
          <w:p w:rsidR="005903AA" w:rsidRPr="005171D9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 целей  и  задач, принципов  реализации ДООП,  определение планируемых  результатов  освоения   программы.</w:t>
            </w:r>
          </w:p>
        </w:tc>
        <w:tc>
          <w:tcPr>
            <w:tcW w:w="3402" w:type="dxa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рабочей группы.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проектирование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 xml:space="preserve">  целей  и  задач, принципов  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>ОП,  определение планируемых  результатов  освоения   программы.</w:t>
            </w:r>
          </w:p>
        </w:tc>
        <w:tc>
          <w:tcPr>
            <w:tcW w:w="2983" w:type="dxa"/>
          </w:tcPr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Определены  цели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 xml:space="preserve">  и 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принципы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 xml:space="preserve">ОП,  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пределены планируемые  результаты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 xml:space="preserve">  освоения   программы.</w:t>
            </w:r>
          </w:p>
        </w:tc>
        <w:tc>
          <w:tcPr>
            <w:tcW w:w="2879" w:type="dxa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Спроектирован целевой раздел программы: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 цели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принципы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>ОП,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пределены планируемые  результаты</w:t>
            </w:r>
            <w:r w:rsidRPr="00801CBE">
              <w:rPr>
                <w:rFonts w:ascii="Times New Roman" w:hAnsi="Times New Roman" w:cs="Times New Roman"/>
                <w:sz w:val="24"/>
                <w:szCs w:val="24"/>
              </w:rPr>
              <w:t xml:space="preserve">  освоения   программы.</w:t>
            </w:r>
          </w:p>
        </w:tc>
      </w:tr>
      <w:tr w:rsidR="005903AA" w:rsidRPr="00275A21" w:rsidTr="00005CCD">
        <w:trPr>
          <w:trHeight w:val="280"/>
          <w:jc w:val="center"/>
        </w:trPr>
        <w:tc>
          <w:tcPr>
            <w:tcW w:w="560" w:type="dxa"/>
            <w:vMerge w:val="restart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734" w:rsidRPr="00B735BB" w:rsidRDefault="00A17734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1" w:type="dxa"/>
          </w:tcPr>
          <w:p w:rsidR="005903AA" w:rsidRDefault="005903AA" w:rsidP="005903AA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903AA" w:rsidRPr="00005CCD" w:rsidRDefault="005903AA" w:rsidP="005903AA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05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Разработка основной части программы.</w:t>
            </w:r>
          </w:p>
          <w:p w:rsidR="005903AA" w:rsidRPr="00005CCD" w:rsidRDefault="005903AA" w:rsidP="005903AA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Моделирование системы ученического самоуправления на уровнях: класс </w:t>
            </w:r>
            <w:proofErr w:type="gramStart"/>
            <w:r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–ш</w:t>
            </w:r>
            <w:proofErr w:type="gramEnd"/>
            <w:r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кола –  РКС – ГКС.</w:t>
            </w:r>
          </w:p>
        </w:tc>
        <w:tc>
          <w:tcPr>
            <w:tcW w:w="3402" w:type="dxa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Проведена работа через РКС по сбору данных об имеющихся в школах структурах ученического самоуправления.</w:t>
            </w: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рабочей группы.</w:t>
            </w: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примерной модели ученического самоуправления на уровнях:</w:t>
            </w:r>
            <w:r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класс </w:t>
            </w:r>
            <w:proofErr w:type="gramStart"/>
            <w:r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–ш</w:t>
            </w:r>
            <w:proofErr w:type="gramEnd"/>
            <w:r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кола –  РКС – ГКС.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Собраны и проанализированы  схемы ученического самоуправления в школах города.</w:t>
            </w: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Спроектирована примерная модель ученического самоуправления на уровнях:</w:t>
            </w:r>
            <w:r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класс </w:t>
            </w:r>
            <w:proofErr w:type="gramStart"/>
            <w:r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–ш</w:t>
            </w:r>
            <w:proofErr w:type="gramEnd"/>
            <w:r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кола –  РКС – ГКС.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Собраны и проанализированы  22 схемы ученического самоуправления в школах города.</w:t>
            </w: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Спроектирована примерная модель ученического самоуправления на уровнях:</w:t>
            </w:r>
            <w:r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класс </w:t>
            </w:r>
            <w:proofErr w:type="gramStart"/>
            <w:r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–ш</w:t>
            </w:r>
            <w:proofErr w:type="gramEnd"/>
            <w:r w:rsidRPr="00005C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кола –  РКС – ГКС.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AA" w:rsidRPr="00275A21" w:rsidTr="00005CCD">
        <w:trPr>
          <w:trHeight w:val="280"/>
          <w:jc w:val="center"/>
        </w:trPr>
        <w:tc>
          <w:tcPr>
            <w:tcW w:w="560" w:type="dxa"/>
            <w:vMerge/>
          </w:tcPr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 w:val="restart"/>
          </w:tcPr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содержательного раздела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рабочей группы.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плана программы по разделам. Определение содержания тем и разделов.</w:t>
            </w:r>
          </w:p>
        </w:tc>
        <w:tc>
          <w:tcPr>
            <w:tcW w:w="2983" w:type="dxa"/>
          </w:tcPr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программы по разделам. Определено содержание тем и разделов.</w:t>
            </w:r>
          </w:p>
        </w:tc>
        <w:tc>
          <w:tcPr>
            <w:tcW w:w="2879" w:type="dxa"/>
          </w:tcPr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программы по разделам. Определено содержание тем и разделов.</w:t>
            </w:r>
          </w:p>
        </w:tc>
      </w:tr>
      <w:tr w:rsidR="005903AA" w:rsidRPr="00275A21" w:rsidTr="00005CCD">
        <w:trPr>
          <w:trHeight w:val="280"/>
          <w:jc w:val="center"/>
        </w:trPr>
        <w:tc>
          <w:tcPr>
            <w:tcW w:w="560" w:type="dxa"/>
            <w:vMerge/>
          </w:tcPr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</w:tcPr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рабочей группы.</w:t>
            </w:r>
          </w:p>
          <w:p w:rsidR="005903AA" w:rsidRPr="0074778F" w:rsidRDefault="005903AA" w:rsidP="005903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477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Разработка  </w:t>
            </w:r>
            <w:proofErr w:type="gramStart"/>
            <w:r w:rsidRPr="007477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системы  мониторинга результатов освоения программы</w:t>
            </w:r>
            <w:proofErr w:type="gramEnd"/>
            <w:r w:rsidRPr="007477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участниками образовательного процесса.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7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Заключительная часть программы, приложения.</w:t>
            </w:r>
          </w:p>
        </w:tc>
        <w:tc>
          <w:tcPr>
            <w:tcW w:w="2983" w:type="dxa"/>
          </w:tcPr>
          <w:p w:rsidR="005903AA" w:rsidRPr="0074778F" w:rsidRDefault="005903AA" w:rsidP="005903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Разработана  система</w:t>
            </w:r>
            <w:r w:rsidRPr="007477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мониторинга результатов освоения программы участниками образовательного процесса.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7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Заключительная часть программы, приложения.</w:t>
            </w:r>
          </w:p>
        </w:tc>
        <w:tc>
          <w:tcPr>
            <w:tcW w:w="2879" w:type="dxa"/>
          </w:tcPr>
          <w:p w:rsidR="005903AA" w:rsidRPr="0074778F" w:rsidRDefault="005903AA" w:rsidP="005903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Разработана  система</w:t>
            </w:r>
            <w:r w:rsidRPr="007477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мониторинга результатов освоения программы участниками образовательного процесса.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7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Заключительная часть программы, приложения.</w:t>
            </w:r>
          </w:p>
        </w:tc>
      </w:tr>
      <w:tr w:rsidR="0019453A" w:rsidRPr="00275A21" w:rsidTr="00005CCD">
        <w:trPr>
          <w:trHeight w:val="280"/>
          <w:jc w:val="center"/>
        </w:trPr>
        <w:tc>
          <w:tcPr>
            <w:tcW w:w="560" w:type="dxa"/>
          </w:tcPr>
          <w:p w:rsidR="0019453A" w:rsidRPr="00B735BB" w:rsidRDefault="0019453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91" w:type="dxa"/>
          </w:tcPr>
          <w:p w:rsidR="0019453A" w:rsidRPr="00B735BB" w:rsidRDefault="0019453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учебно-методического комплекса ДООП «Доброволец ГКС»</w:t>
            </w:r>
          </w:p>
        </w:tc>
        <w:tc>
          <w:tcPr>
            <w:tcW w:w="3402" w:type="dxa"/>
          </w:tcPr>
          <w:p w:rsidR="0019453A" w:rsidRDefault="00425AE8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методических продуктов (</w:t>
            </w:r>
            <w:r w:rsidR="0019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конспектов </w:t>
            </w:r>
            <w:proofErr w:type="spellStart"/>
            <w:r w:rsidR="0019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теоритических</w:t>
            </w:r>
            <w:proofErr w:type="spellEnd"/>
            <w:r w:rsidR="0019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практических занятий) по данному направлению.</w:t>
            </w:r>
          </w:p>
        </w:tc>
        <w:tc>
          <w:tcPr>
            <w:tcW w:w="2983" w:type="dxa"/>
          </w:tcPr>
          <w:p w:rsidR="0019453A" w:rsidRDefault="00425AE8" w:rsidP="005903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Методические материалы систематизированы согласно разделам программы с учетом выбранной модели ученического самоуправления.</w:t>
            </w:r>
          </w:p>
        </w:tc>
        <w:tc>
          <w:tcPr>
            <w:tcW w:w="2879" w:type="dxa"/>
          </w:tcPr>
          <w:p w:rsidR="0019453A" w:rsidRDefault="00425AE8" w:rsidP="005903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Систематизированные методические материалы согласно разделам программы с учетом выбранной модели ученического самоуправления в наличии.</w:t>
            </w:r>
          </w:p>
        </w:tc>
      </w:tr>
      <w:tr w:rsidR="005903AA" w:rsidRPr="00275A21" w:rsidTr="00005CCD">
        <w:trPr>
          <w:trHeight w:val="280"/>
          <w:jc w:val="center"/>
        </w:trPr>
        <w:tc>
          <w:tcPr>
            <w:tcW w:w="560" w:type="dxa"/>
          </w:tcPr>
          <w:p w:rsidR="005903AA" w:rsidRPr="00B735BB" w:rsidRDefault="00A17734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0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</w:tcPr>
          <w:p w:rsidR="005903AA" w:rsidRPr="008578E0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8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Разработка механизма сетевого взаимодействия  образовательных учреждений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8578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орода при реализации программы.</w:t>
            </w:r>
          </w:p>
        </w:tc>
        <w:tc>
          <w:tcPr>
            <w:tcW w:w="3402" w:type="dxa"/>
          </w:tcPr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рабочей группы.</w:t>
            </w:r>
          </w:p>
          <w:p w:rsidR="005903AA" w:rsidRPr="008578E0" w:rsidRDefault="005903AA" w:rsidP="005903A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примерной схемы</w:t>
            </w:r>
            <w:r w:rsidRPr="00857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сетевого взаимодействия органов ученического самоуправления</w:t>
            </w: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Ярославля</w:t>
            </w:r>
          </w:p>
          <w:p w:rsidR="005903AA" w:rsidRPr="00B735BB" w:rsidRDefault="00A17734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образца</w:t>
            </w:r>
            <w:r w:rsidR="0059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договора о реализации программы «Доброволец ГКС» в сетевой форме. </w:t>
            </w:r>
          </w:p>
        </w:tc>
        <w:tc>
          <w:tcPr>
            <w:tcW w:w="2983" w:type="dxa"/>
          </w:tcPr>
          <w:p w:rsidR="005903AA" w:rsidRPr="008578E0" w:rsidRDefault="005903AA" w:rsidP="005903A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r w:rsidRPr="00857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схема</w:t>
            </w:r>
            <w:r w:rsidRPr="00857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сетевого взаимодействия органов ученического самоуправления</w:t>
            </w: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Ярославля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 образец договора о реализации программы «Доброволец ГКС» в сетевой форме.</w:t>
            </w:r>
          </w:p>
        </w:tc>
        <w:tc>
          <w:tcPr>
            <w:tcW w:w="2879" w:type="dxa"/>
          </w:tcPr>
          <w:p w:rsidR="005903AA" w:rsidRPr="008578E0" w:rsidRDefault="005903AA" w:rsidP="005903A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r w:rsidRPr="00857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схема</w:t>
            </w:r>
            <w:r w:rsidRPr="00857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сетевого взаимодействия органов ученического самоуправления</w:t>
            </w:r>
          </w:p>
          <w:p w:rsidR="005903AA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Ярославля</w:t>
            </w:r>
          </w:p>
          <w:p w:rsidR="005903AA" w:rsidRPr="00B735BB" w:rsidRDefault="005903AA" w:rsidP="005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 образец договора о реализации программы «Доброволец ГКС» в сетевой форме.</w:t>
            </w:r>
          </w:p>
        </w:tc>
      </w:tr>
    </w:tbl>
    <w:p w:rsidR="00F06987" w:rsidRPr="00B735BB" w:rsidRDefault="00F06987" w:rsidP="00F0698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06987" w:rsidRPr="007D3A87" w:rsidRDefault="00F06987" w:rsidP="00F06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</w:t>
      </w:r>
      <w:r w:rsidR="002C22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внесения коррективов? </w:t>
      </w:r>
      <w:r w:rsidR="007D3A87" w:rsidRPr="007D3A87">
        <w:rPr>
          <w:rFonts w:ascii="Times New Roman" w:hAnsi="Times New Roman" w:cs="Times New Roman"/>
          <w:bCs/>
          <w:sz w:val="24"/>
          <w:szCs w:val="24"/>
          <w:lang w:eastAsia="ru-RU"/>
        </w:rPr>
        <w:t>не вносились</w:t>
      </w:r>
    </w:p>
    <w:p w:rsidR="00F06987" w:rsidRPr="007D3A87" w:rsidRDefault="00F06987" w:rsidP="00F06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987" w:rsidRDefault="00F06987" w:rsidP="00F069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</w:t>
      </w:r>
      <w:r w:rsidR="00466A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ости</w:t>
      </w:r>
    </w:p>
    <w:p w:rsidR="00466A75" w:rsidRDefault="00466A75" w:rsidP="00F069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66A75" w:rsidRPr="002002D7" w:rsidRDefault="00466A75" w:rsidP="00466A75">
      <w:pPr>
        <w:pStyle w:val="a5"/>
        <w:numPr>
          <w:ilvl w:val="0"/>
          <w:numId w:val="6"/>
        </w:numPr>
        <w:spacing w:before="0" w:beforeAutospacing="0" w:after="0" w:afterAutospacing="0"/>
      </w:pPr>
      <w:r w:rsidRPr="002002D7">
        <w:t xml:space="preserve">Создана рабочая группа по координации и реализации  проекта, </w:t>
      </w:r>
    </w:p>
    <w:p w:rsidR="00466A75" w:rsidRDefault="00466A75" w:rsidP="00466A75">
      <w:pPr>
        <w:pStyle w:val="a5"/>
        <w:numPr>
          <w:ilvl w:val="0"/>
          <w:numId w:val="6"/>
        </w:numPr>
        <w:spacing w:before="0" w:beforeAutospacing="0" w:after="0" w:afterAutospacing="0"/>
      </w:pPr>
      <w:r>
        <w:t>Проведен мониторинг и анализ деятельности органов у</w:t>
      </w:r>
      <w:r w:rsidR="007D3A87">
        <w:t xml:space="preserve">ченического самоуправления </w:t>
      </w:r>
      <w:proofErr w:type="gramStart"/>
      <w:r w:rsidR="007D3A87">
        <w:t>г</w:t>
      </w:r>
      <w:proofErr w:type="gramEnd"/>
      <w:r w:rsidR="007D3A87">
        <w:t>. Я</w:t>
      </w:r>
      <w:r>
        <w:t>рославля.</w:t>
      </w:r>
    </w:p>
    <w:p w:rsidR="00466A75" w:rsidRDefault="00466A75" w:rsidP="00466A75">
      <w:pPr>
        <w:pStyle w:val="a5"/>
        <w:numPr>
          <w:ilvl w:val="0"/>
          <w:numId w:val="6"/>
        </w:numPr>
        <w:spacing w:before="0" w:beforeAutospacing="0" w:after="0" w:afterAutospacing="0"/>
      </w:pPr>
      <w:proofErr w:type="gramStart"/>
      <w:r>
        <w:t>Разработана</w:t>
      </w:r>
      <w:proofErr w:type="gramEnd"/>
      <w:r>
        <w:t xml:space="preserve"> ДООП «Доброволец ГКС», направленная на развитие данной</w:t>
      </w:r>
      <w:r w:rsidR="00F3492E">
        <w:t xml:space="preserve"> </w:t>
      </w:r>
      <w:r>
        <w:t>деятельности.</w:t>
      </w:r>
    </w:p>
    <w:p w:rsidR="00427A50" w:rsidRPr="007D3A87" w:rsidRDefault="00466A75" w:rsidP="00427A50">
      <w:pPr>
        <w:pStyle w:val="a5"/>
        <w:numPr>
          <w:ilvl w:val="0"/>
          <w:numId w:val="6"/>
        </w:numPr>
        <w:spacing w:before="0" w:beforeAutospacing="0" w:after="0" w:afterAutospacing="0"/>
      </w:pPr>
      <w:r>
        <w:t>Проведены мероприятия по укреплению взаимодействия школ и районных координационных советов школьников в рамках плана работы ГКС</w:t>
      </w:r>
    </w:p>
    <w:p w:rsidR="00427A50" w:rsidRPr="007D3A87" w:rsidRDefault="00427A50" w:rsidP="00F0698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D3A87">
        <w:rPr>
          <w:rFonts w:ascii="Times New Roman" w:hAnsi="Times New Roman"/>
          <w:sz w:val="24"/>
          <w:szCs w:val="24"/>
        </w:rPr>
        <w:t>Подготовлена методическая база для успешной апробации</w:t>
      </w:r>
      <w:r w:rsidRPr="007D3A87">
        <w:rPr>
          <w:rFonts w:ascii="Times New Roman" w:hAnsi="Times New Roman"/>
        </w:rPr>
        <w:t xml:space="preserve"> программы</w:t>
      </w:r>
      <w:r w:rsidR="007D3A87" w:rsidRPr="007D3A87">
        <w:rPr>
          <w:rFonts w:ascii="Times New Roman" w:hAnsi="Times New Roman"/>
        </w:rPr>
        <w:t>.</w:t>
      </w:r>
      <w:r w:rsidRPr="007D3A87">
        <w:rPr>
          <w:rFonts w:ascii="Times New Roman" w:hAnsi="Times New Roman"/>
        </w:rPr>
        <w:t xml:space="preserve"> </w:t>
      </w:r>
    </w:p>
    <w:p w:rsidR="00466A75" w:rsidRPr="00427A50" w:rsidRDefault="007D3A87" w:rsidP="00F06987">
      <w:pPr>
        <w:pStyle w:val="a5"/>
        <w:numPr>
          <w:ilvl w:val="0"/>
          <w:numId w:val="6"/>
        </w:numPr>
        <w:spacing w:before="0" w:beforeAutospacing="0" w:after="0" w:afterAutospacing="0"/>
      </w:pPr>
      <w:r>
        <w:t>Разработана</w:t>
      </w:r>
      <w:r w:rsidR="00466A75" w:rsidRPr="002002D7">
        <w:t xml:space="preserve"> </w:t>
      </w:r>
      <w:r>
        <w:t xml:space="preserve"> примерная модель</w:t>
      </w:r>
      <w:r w:rsidR="00427A50">
        <w:rPr>
          <w:lang w:bidi="ru-RU"/>
        </w:rPr>
        <w:t xml:space="preserve"> </w:t>
      </w:r>
      <w:r w:rsidR="00427A50" w:rsidRPr="00005CCD">
        <w:rPr>
          <w:lang w:bidi="ru-RU"/>
        </w:rPr>
        <w:t xml:space="preserve">системы ученического самоуправления на уровнях: класс </w:t>
      </w:r>
      <w:proofErr w:type="gramStart"/>
      <w:r w:rsidR="00427A50" w:rsidRPr="00005CCD">
        <w:rPr>
          <w:lang w:bidi="ru-RU"/>
        </w:rPr>
        <w:t>–ш</w:t>
      </w:r>
      <w:proofErr w:type="gramEnd"/>
      <w:r w:rsidR="00427A50" w:rsidRPr="00005CCD">
        <w:rPr>
          <w:lang w:bidi="ru-RU"/>
        </w:rPr>
        <w:t>кола –  РКС – ГКС.</w:t>
      </w:r>
      <w:r w:rsidR="00427A50">
        <w:rPr>
          <w:lang w:bidi="ru-RU"/>
        </w:rPr>
        <w:t xml:space="preserve"> А также механизм сетевого взаимодействия между участниками проекта.</w:t>
      </w:r>
    </w:p>
    <w:p w:rsidR="00466A75" w:rsidRPr="006614B2" w:rsidRDefault="00427A50" w:rsidP="00466A75">
      <w:pPr>
        <w:pStyle w:val="a4"/>
        <w:numPr>
          <w:ilvl w:val="0"/>
          <w:numId w:val="5"/>
        </w:numPr>
        <w:tabs>
          <w:tab w:val="left" w:pos="29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Достигнуто открытое</w:t>
      </w:r>
      <w:r w:rsidR="00466A75" w:rsidRPr="006614B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взаимодействие между </w:t>
      </w:r>
      <w:r w:rsidR="00466A75" w:rsidRPr="006614B2">
        <w:rPr>
          <w:rFonts w:ascii="Times New Roman" w:hAnsi="Times New Roman"/>
          <w:bCs/>
          <w:sz w:val="24"/>
          <w:szCs w:val="24"/>
        </w:rPr>
        <w:t xml:space="preserve"> субъектами реализации модели;</w:t>
      </w:r>
    </w:p>
    <w:p w:rsidR="00466A75" w:rsidRPr="000B470B" w:rsidRDefault="00427A50" w:rsidP="00F06987">
      <w:pPr>
        <w:pStyle w:val="a4"/>
        <w:numPr>
          <w:ilvl w:val="0"/>
          <w:numId w:val="5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66A75" w:rsidRPr="006614B2">
        <w:rPr>
          <w:rFonts w:ascii="Times New Roman" w:hAnsi="Times New Roman"/>
          <w:sz w:val="24"/>
          <w:szCs w:val="24"/>
        </w:rPr>
        <w:t xml:space="preserve">аличие организационно-управленческой структуры (координационного совета), обеспечивающей сетевое взаимодействие.  </w:t>
      </w:r>
    </w:p>
    <w:p w:rsidR="00F06987" w:rsidRPr="00B735BB" w:rsidRDefault="00F06987" w:rsidP="00F06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3A87" w:rsidRDefault="007D3A87" w:rsidP="00F06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22D7" w:rsidRDefault="00F06987" w:rsidP="00F06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2.3. Т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</w:t>
      </w:r>
      <w:r w:rsidR="002C22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кта:</w:t>
      </w:r>
    </w:p>
    <w:p w:rsidR="00F06987" w:rsidRPr="003075D5" w:rsidRDefault="002C22D7" w:rsidP="00F06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75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процессе анализа работы органов ученического самоуправления </w:t>
      </w:r>
      <w:proofErr w:type="gramStart"/>
      <w:r w:rsidRPr="003075D5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3075D5">
        <w:rPr>
          <w:rFonts w:ascii="Times New Roman" w:hAnsi="Times New Roman" w:cs="Times New Roman"/>
          <w:bCs/>
          <w:sz w:val="24"/>
          <w:szCs w:val="24"/>
          <w:lang w:eastAsia="ru-RU"/>
        </w:rPr>
        <w:t>. Ярославля мы выявили ряд проблем, которые внесли коррективы в работу инновационной площадки:</w:t>
      </w:r>
    </w:p>
    <w:p w:rsidR="00067FE1" w:rsidRPr="00992A88" w:rsidRDefault="002C22D7" w:rsidP="00992A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75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2A8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3075D5">
        <w:rPr>
          <w:rFonts w:ascii="Times New Roman" w:hAnsi="Times New Roman" w:cs="Times New Roman"/>
          <w:bCs/>
          <w:sz w:val="24"/>
          <w:szCs w:val="24"/>
          <w:lang w:eastAsia="ru-RU"/>
        </w:rPr>
        <w:t>Структу</w:t>
      </w:r>
      <w:r w:rsidR="0030473C" w:rsidRPr="003075D5">
        <w:rPr>
          <w:rFonts w:ascii="Times New Roman" w:hAnsi="Times New Roman" w:cs="Times New Roman"/>
          <w:bCs/>
          <w:sz w:val="24"/>
          <w:szCs w:val="24"/>
          <w:lang w:eastAsia="ru-RU"/>
        </w:rPr>
        <w:t>ры</w:t>
      </w:r>
      <w:r w:rsidRPr="003075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30473C" w:rsidRPr="003075D5">
        <w:rPr>
          <w:rFonts w:ascii="Times New Roman" w:hAnsi="Times New Roman" w:cs="Times New Roman"/>
          <w:bCs/>
          <w:sz w:val="24"/>
          <w:szCs w:val="24"/>
          <w:lang w:eastAsia="ru-RU"/>
        </w:rPr>
        <w:t>рганов</w:t>
      </w:r>
      <w:r w:rsidRPr="003075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самоуправления в школах носят </w:t>
      </w:r>
      <w:r w:rsidR="0030473C" w:rsidRPr="003075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неоднородный характер, в некоторых школах нет </w:t>
      </w:r>
      <w:r w:rsidR="003075D5">
        <w:rPr>
          <w:rFonts w:ascii="Times New Roman" w:hAnsi="Times New Roman" w:cs="Times New Roman"/>
          <w:bCs/>
          <w:sz w:val="24"/>
          <w:szCs w:val="24"/>
          <w:lang w:eastAsia="ru-RU"/>
        </w:rPr>
        <w:t>единой</w:t>
      </w:r>
      <w:r w:rsidR="0030473C" w:rsidRPr="003075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организационной модели</w:t>
      </w:r>
      <w:r w:rsidR="007D3A8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3A87" w:rsidRPr="00992A88">
        <w:rPr>
          <w:rFonts w:ascii="Times New Roman" w:hAnsi="Times New Roman"/>
          <w:bCs/>
          <w:sz w:val="24"/>
          <w:szCs w:val="24"/>
          <w:lang w:eastAsia="ru-RU"/>
        </w:rPr>
        <w:t>(деятельность школьного ак</w:t>
      </w:r>
      <w:r w:rsidR="00FD71FE" w:rsidRPr="00992A88">
        <w:rPr>
          <w:rFonts w:ascii="Times New Roman" w:hAnsi="Times New Roman"/>
          <w:bCs/>
          <w:sz w:val="24"/>
          <w:szCs w:val="24"/>
          <w:lang w:eastAsia="ru-RU"/>
        </w:rPr>
        <w:t xml:space="preserve">тива зачастую сводится к </w:t>
      </w:r>
      <w:proofErr w:type="spellStart"/>
      <w:r w:rsidR="00FD71FE" w:rsidRPr="00992A88">
        <w:rPr>
          <w:rFonts w:ascii="Times New Roman" w:hAnsi="Times New Roman"/>
          <w:bCs/>
          <w:sz w:val="24"/>
          <w:szCs w:val="24"/>
          <w:lang w:eastAsia="ru-RU"/>
        </w:rPr>
        <w:t>досуговой</w:t>
      </w:r>
      <w:proofErr w:type="spellEnd"/>
      <w:r w:rsidR="00FD71FE" w:rsidRPr="00992A88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30473C" w:rsidRPr="00992A88">
        <w:rPr>
          <w:rFonts w:ascii="Times New Roman" w:hAnsi="Times New Roman"/>
          <w:bCs/>
          <w:sz w:val="24"/>
          <w:szCs w:val="24"/>
          <w:lang w:eastAsia="ru-RU"/>
        </w:rPr>
        <w:t xml:space="preserve"> нет четкого понимания </w:t>
      </w:r>
      <w:r w:rsidR="00067FE1" w:rsidRPr="00992A88">
        <w:rPr>
          <w:rFonts w:ascii="Times New Roman" w:hAnsi="Times New Roman"/>
          <w:bCs/>
          <w:sz w:val="24"/>
          <w:szCs w:val="24"/>
          <w:lang w:eastAsia="ru-RU"/>
        </w:rPr>
        <w:t xml:space="preserve">ни </w:t>
      </w:r>
      <w:r w:rsidR="0030473C" w:rsidRPr="00992A88">
        <w:rPr>
          <w:rFonts w:ascii="Times New Roman" w:hAnsi="Times New Roman"/>
          <w:bCs/>
          <w:sz w:val="24"/>
          <w:szCs w:val="24"/>
          <w:lang w:eastAsia="ru-RU"/>
        </w:rPr>
        <w:t>у педагогов</w:t>
      </w:r>
      <w:r w:rsidR="00067FE1" w:rsidRPr="00992A88">
        <w:rPr>
          <w:rFonts w:ascii="Times New Roman" w:hAnsi="Times New Roman"/>
          <w:bCs/>
          <w:sz w:val="24"/>
          <w:szCs w:val="24"/>
          <w:lang w:eastAsia="ru-RU"/>
        </w:rPr>
        <w:t xml:space="preserve">, ни и учащихся </w:t>
      </w:r>
      <w:r w:rsidR="0030473C" w:rsidRPr="00992A88">
        <w:rPr>
          <w:rFonts w:ascii="Times New Roman" w:hAnsi="Times New Roman"/>
          <w:bCs/>
          <w:sz w:val="24"/>
          <w:szCs w:val="24"/>
          <w:lang w:eastAsia="ru-RU"/>
        </w:rPr>
        <w:t>как работает</w:t>
      </w:r>
      <w:r w:rsidR="007D3A87" w:rsidRPr="00992A88">
        <w:rPr>
          <w:rFonts w:ascii="Times New Roman" w:hAnsi="Times New Roman"/>
          <w:bCs/>
          <w:sz w:val="24"/>
          <w:szCs w:val="24"/>
          <w:lang w:eastAsia="ru-RU"/>
        </w:rPr>
        <w:t xml:space="preserve"> схема школьного самоуправления на различных уровнях.</w:t>
      </w:r>
      <w:r w:rsidR="0030473C" w:rsidRPr="00992A88">
        <w:rPr>
          <w:rFonts w:ascii="Times New Roman" w:hAnsi="Times New Roman"/>
          <w:bCs/>
          <w:sz w:val="24"/>
          <w:szCs w:val="24"/>
          <w:lang w:eastAsia="ru-RU"/>
        </w:rPr>
        <w:t xml:space="preserve"> В связи с этим </w:t>
      </w:r>
      <w:r w:rsidR="0019453A" w:rsidRPr="00992A88">
        <w:rPr>
          <w:rFonts w:ascii="Times New Roman" w:hAnsi="Times New Roman"/>
          <w:bCs/>
          <w:sz w:val="24"/>
          <w:szCs w:val="24"/>
          <w:lang w:eastAsia="ru-RU"/>
        </w:rPr>
        <w:t xml:space="preserve">на заседании координационного совета МИП </w:t>
      </w:r>
      <w:r w:rsidR="0030473C" w:rsidRPr="00992A88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3075D5" w:rsidRPr="00992A88">
        <w:rPr>
          <w:rFonts w:ascii="Times New Roman" w:hAnsi="Times New Roman"/>
          <w:bCs/>
          <w:sz w:val="24"/>
          <w:szCs w:val="24"/>
          <w:lang w:eastAsia="ru-RU"/>
        </w:rPr>
        <w:t>ыло принято решение</w:t>
      </w:r>
      <w:r w:rsidR="00067FE1" w:rsidRPr="00992A88">
        <w:rPr>
          <w:rFonts w:ascii="Times New Roman" w:hAnsi="Times New Roman"/>
          <w:bCs/>
          <w:sz w:val="24"/>
          <w:szCs w:val="24"/>
          <w:lang w:eastAsia="ru-RU"/>
        </w:rPr>
        <w:t xml:space="preserve"> продолжить реализацию данного проекта в рамках муниципального ресурсного центра с целью методического сопровождения педагогических кадров, занимающихся организацией </w:t>
      </w:r>
      <w:proofErr w:type="spellStart"/>
      <w:r w:rsidR="00067FE1" w:rsidRPr="00992A88">
        <w:rPr>
          <w:rFonts w:ascii="Times New Roman" w:hAnsi="Times New Roman"/>
          <w:bCs/>
          <w:sz w:val="24"/>
          <w:szCs w:val="24"/>
          <w:lang w:eastAsia="ru-RU"/>
        </w:rPr>
        <w:t>внутришкольного</w:t>
      </w:r>
      <w:proofErr w:type="spellEnd"/>
      <w:r w:rsidR="00067FE1" w:rsidRPr="00992A88">
        <w:rPr>
          <w:rFonts w:ascii="Times New Roman" w:hAnsi="Times New Roman"/>
          <w:bCs/>
          <w:sz w:val="24"/>
          <w:szCs w:val="24"/>
          <w:lang w:eastAsia="ru-RU"/>
        </w:rPr>
        <w:t xml:space="preserve"> ученического самоуправления.</w:t>
      </w:r>
    </w:p>
    <w:p w:rsidR="0019453A" w:rsidRDefault="0019453A" w:rsidP="001945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06987" w:rsidRPr="00B735BB" w:rsidRDefault="00F06987" w:rsidP="00194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:rsidR="00F06987" w:rsidRPr="00B735BB" w:rsidRDefault="00F06987" w:rsidP="00F0698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06987" w:rsidRPr="00B735BB" w:rsidRDefault="00F06987" w:rsidP="00F06987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F06987" w:rsidRPr="00C225F9" w:rsidRDefault="00F3492E" w:rsidP="00C225F9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C225F9">
        <w:rPr>
          <w:rFonts w:ascii="Times New Roman" w:hAnsi="Times New Roman"/>
          <w:bCs/>
          <w:sz w:val="24"/>
          <w:szCs w:val="24"/>
          <w:lang w:eastAsia="ru-RU"/>
        </w:rPr>
        <w:t>Разработана ДООП «Доброволец ГКС», направленная на содействие р</w:t>
      </w:r>
      <w:r w:rsidR="004E1E2C" w:rsidRPr="00C225F9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C225F9">
        <w:rPr>
          <w:rFonts w:ascii="Times New Roman" w:hAnsi="Times New Roman"/>
          <w:bCs/>
          <w:sz w:val="24"/>
          <w:szCs w:val="24"/>
          <w:lang w:eastAsia="ru-RU"/>
        </w:rPr>
        <w:t>звитию системы школьного самоуправления через деятельность ГКС и РКС.</w:t>
      </w:r>
      <w:proofErr w:type="gramEnd"/>
    </w:p>
    <w:p w:rsidR="00F3492E" w:rsidRPr="00C225F9" w:rsidRDefault="00F3492E" w:rsidP="00C225F9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225F9">
        <w:rPr>
          <w:rFonts w:ascii="Times New Roman" w:hAnsi="Times New Roman"/>
          <w:bCs/>
          <w:sz w:val="24"/>
          <w:szCs w:val="24"/>
          <w:lang w:eastAsia="ru-RU"/>
        </w:rPr>
        <w:t>Укреплено взаимодействие школ</w:t>
      </w:r>
      <w:r w:rsidR="000B470B" w:rsidRPr="00C225F9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C225F9">
        <w:rPr>
          <w:rFonts w:ascii="Times New Roman" w:hAnsi="Times New Roman"/>
          <w:bCs/>
          <w:sz w:val="24"/>
          <w:szCs w:val="24"/>
          <w:lang w:eastAsia="ru-RU"/>
        </w:rPr>
        <w:t xml:space="preserve"> РКС и ГКС. </w:t>
      </w:r>
      <w:r w:rsidR="000B470B" w:rsidRPr="00C225F9">
        <w:rPr>
          <w:rFonts w:ascii="Times New Roman" w:hAnsi="Times New Roman"/>
          <w:bCs/>
          <w:sz w:val="24"/>
          <w:szCs w:val="24"/>
          <w:lang w:eastAsia="ru-RU"/>
        </w:rPr>
        <w:t xml:space="preserve">В план работы ГКС на следующий учебный год включены новые мероприятия, направленные на объединение лидеров </w:t>
      </w:r>
      <w:proofErr w:type="spellStart"/>
      <w:r w:rsidR="000B470B" w:rsidRPr="00C225F9">
        <w:rPr>
          <w:rFonts w:ascii="Times New Roman" w:hAnsi="Times New Roman"/>
          <w:bCs/>
          <w:sz w:val="24"/>
          <w:szCs w:val="24"/>
          <w:lang w:eastAsia="ru-RU"/>
        </w:rPr>
        <w:t>ученическоо</w:t>
      </w:r>
      <w:proofErr w:type="spellEnd"/>
      <w:r w:rsidR="000B470B" w:rsidRPr="00C225F9">
        <w:rPr>
          <w:rFonts w:ascii="Times New Roman" w:hAnsi="Times New Roman"/>
          <w:bCs/>
          <w:sz w:val="24"/>
          <w:szCs w:val="24"/>
          <w:lang w:eastAsia="ru-RU"/>
        </w:rPr>
        <w:t xml:space="preserve"> самоуправления.</w:t>
      </w:r>
    </w:p>
    <w:p w:rsidR="000B470B" w:rsidRPr="00C225F9" w:rsidRDefault="000B470B" w:rsidP="00C225F9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225F9">
        <w:rPr>
          <w:rFonts w:ascii="Times New Roman" w:hAnsi="Times New Roman"/>
          <w:bCs/>
          <w:sz w:val="24"/>
          <w:szCs w:val="24"/>
          <w:lang w:eastAsia="ru-RU"/>
        </w:rPr>
        <w:t xml:space="preserve"> Разработана примерная модель ученического самоуправления на уровнях: класс </w:t>
      </w:r>
      <w:proofErr w:type="gramStart"/>
      <w:r w:rsidRPr="00C225F9">
        <w:rPr>
          <w:rFonts w:ascii="Times New Roman" w:hAnsi="Times New Roman"/>
          <w:bCs/>
          <w:sz w:val="24"/>
          <w:szCs w:val="24"/>
          <w:lang w:eastAsia="ru-RU"/>
        </w:rPr>
        <w:t>–ш</w:t>
      </w:r>
      <w:proofErr w:type="gramEnd"/>
      <w:r w:rsidRPr="00C225F9">
        <w:rPr>
          <w:rFonts w:ascii="Times New Roman" w:hAnsi="Times New Roman"/>
          <w:bCs/>
          <w:sz w:val="24"/>
          <w:szCs w:val="24"/>
          <w:lang w:eastAsia="ru-RU"/>
        </w:rPr>
        <w:t>кола –  РКС – ГКС, которая создаст системный подход к органам ученического самоуправления и позволит школьным сообществам действовать в едином сетевом пространстве, ориентируясь в своей работе на деятельность РКС и ГКС.</w:t>
      </w:r>
    </w:p>
    <w:p w:rsidR="004E1E2C" w:rsidRPr="00C225F9" w:rsidRDefault="004E1E2C" w:rsidP="00C225F9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225F9">
        <w:rPr>
          <w:rFonts w:ascii="Times New Roman" w:hAnsi="Times New Roman"/>
          <w:bCs/>
          <w:sz w:val="24"/>
          <w:szCs w:val="24"/>
          <w:lang w:eastAsia="ru-RU"/>
        </w:rPr>
        <w:t xml:space="preserve"> Разработаны локальные нормативные документы, регламентирующие механизм сетевого взаим</w:t>
      </w:r>
      <w:r w:rsidR="00C225F9">
        <w:rPr>
          <w:rFonts w:ascii="Times New Roman" w:hAnsi="Times New Roman"/>
          <w:bCs/>
          <w:sz w:val="24"/>
          <w:szCs w:val="24"/>
          <w:lang w:eastAsia="ru-RU"/>
        </w:rPr>
        <w:t xml:space="preserve">одействия РКС, ГКС  и </w:t>
      </w:r>
      <w:r w:rsidRPr="00C225F9">
        <w:rPr>
          <w:rFonts w:ascii="Times New Roman" w:hAnsi="Times New Roman"/>
          <w:bCs/>
          <w:sz w:val="24"/>
          <w:szCs w:val="24"/>
          <w:lang w:eastAsia="ru-RU"/>
        </w:rPr>
        <w:t>школ г</w:t>
      </w:r>
      <w:proofErr w:type="gramStart"/>
      <w:r w:rsidRPr="00C225F9">
        <w:rPr>
          <w:rFonts w:ascii="Times New Roman" w:hAnsi="Times New Roman"/>
          <w:bCs/>
          <w:sz w:val="24"/>
          <w:szCs w:val="24"/>
          <w:lang w:eastAsia="ru-RU"/>
        </w:rPr>
        <w:t>.Я</w:t>
      </w:r>
      <w:proofErr w:type="gramEnd"/>
      <w:r w:rsidRPr="00C225F9">
        <w:rPr>
          <w:rFonts w:ascii="Times New Roman" w:hAnsi="Times New Roman"/>
          <w:bCs/>
          <w:sz w:val="24"/>
          <w:szCs w:val="24"/>
          <w:lang w:eastAsia="ru-RU"/>
        </w:rPr>
        <w:t>рославля.</w:t>
      </w:r>
    </w:p>
    <w:p w:rsidR="00F06987" w:rsidRPr="00C225F9" w:rsidRDefault="00F06987" w:rsidP="00C225F9">
      <w:pPr>
        <w:pStyle w:val="a4"/>
        <w:ind w:left="644"/>
        <w:rPr>
          <w:rFonts w:ascii="Times New Roman" w:hAnsi="Times New Roman"/>
          <w:bCs/>
          <w:sz w:val="24"/>
          <w:szCs w:val="24"/>
          <w:lang w:eastAsia="ru-RU"/>
        </w:rPr>
      </w:pPr>
    </w:p>
    <w:p w:rsidR="008C4201" w:rsidRDefault="00F06987" w:rsidP="008C420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 Обоснование </w:t>
      </w:r>
      <w:proofErr w:type="spellStart"/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востребованности</w:t>
      </w:r>
      <w:proofErr w:type="spellEnd"/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инновационной деятельности  д</w:t>
      </w:r>
      <w:r w:rsidR="008C4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ля МСО г. Ярославля </w:t>
      </w:r>
    </w:p>
    <w:p w:rsidR="008C4201" w:rsidRPr="008C4201" w:rsidRDefault="00C225F9" w:rsidP="008C4201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="008C4201" w:rsidRPr="008C4201">
        <w:rPr>
          <w:rFonts w:ascii="Times New Roman" w:hAnsi="Times New Roman"/>
          <w:bCs/>
          <w:sz w:val="24"/>
          <w:szCs w:val="24"/>
          <w:lang w:eastAsia="ru-RU"/>
        </w:rPr>
        <w:t>азвитие и популяризация среди учащихся Городского координационного совета школьников;</w:t>
      </w:r>
    </w:p>
    <w:p w:rsidR="008C4201" w:rsidRPr="008C4201" w:rsidRDefault="00C225F9" w:rsidP="008C4201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8C4201" w:rsidRPr="008C4201">
        <w:rPr>
          <w:rFonts w:ascii="Times New Roman" w:hAnsi="Times New Roman"/>
          <w:bCs/>
          <w:sz w:val="24"/>
          <w:szCs w:val="24"/>
          <w:lang w:eastAsia="ru-RU"/>
        </w:rPr>
        <w:t>истематизация работы районных отделений Городского координационного совета школьников;</w:t>
      </w:r>
    </w:p>
    <w:p w:rsidR="008C4201" w:rsidRDefault="00C225F9" w:rsidP="008C4201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="008C4201" w:rsidRPr="008C4201">
        <w:rPr>
          <w:rFonts w:ascii="Times New Roman" w:hAnsi="Times New Roman"/>
          <w:bCs/>
          <w:sz w:val="24"/>
          <w:szCs w:val="24"/>
          <w:lang w:eastAsia="ru-RU"/>
        </w:rPr>
        <w:t>азвитие структуры органов школьного самоуправления на уровнях</w:t>
      </w:r>
      <w:proofErr w:type="gramStart"/>
      <w:r w:rsidR="008C4201" w:rsidRPr="008C4201"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="008C4201" w:rsidRPr="008C4201">
        <w:rPr>
          <w:rFonts w:ascii="Times New Roman" w:hAnsi="Times New Roman"/>
          <w:bCs/>
          <w:sz w:val="24"/>
          <w:szCs w:val="24"/>
          <w:lang w:eastAsia="ru-RU"/>
        </w:rPr>
        <w:t xml:space="preserve"> класс –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C4201" w:rsidRPr="008C4201">
        <w:rPr>
          <w:rFonts w:ascii="Times New Roman" w:hAnsi="Times New Roman"/>
          <w:bCs/>
          <w:sz w:val="24"/>
          <w:szCs w:val="24"/>
          <w:lang w:eastAsia="ru-RU"/>
        </w:rPr>
        <w:t>школа –  РКС – ГКС</w:t>
      </w:r>
    </w:p>
    <w:p w:rsidR="008C4201" w:rsidRPr="008C4201" w:rsidRDefault="00C225F9" w:rsidP="008C4201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="008C4201" w:rsidRPr="008C4201">
        <w:rPr>
          <w:rFonts w:ascii="Times New Roman" w:hAnsi="Times New Roman"/>
          <w:bCs/>
          <w:sz w:val="24"/>
          <w:szCs w:val="24"/>
          <w:lang w:eastAsia="ru-RU"/>
        </w:rPr>
        <w:t xml:space="preserve">азработка новых </w:t>
      </w:r>
      <w:proofErr w:type="gramStart"/>
      <w:r w:rsidR="008C4201" w:rsidRPr="008C4201">
        <w:rPr>
          <w:rFonts w:ascii="Times New Roman" w:hAnsi="Times New Roman"/>
          <w:bCs/>
          <w:sz w:val="24"/>
          <w:szCs w:val="24"/>
          <w:lang w:eastAsia="ru-RU"/>
        </w:rPr>
        <w:t>ДОП</w:t>
      </w:r>
      <w:proofErr w:type="gramEnd"/>
      <w:r w:rsidR="008C4201" w:rsidRPr="008C4201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требованиями Целевой модели развития региональных систем дополнительного образования детей.</w:t>
      </w:r>
    </w:p>
    <w:p w:rsidR="008C4201" w:rsidRDefault="00C225F9" w:rsidP="008C4201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8C4201">
        <w:rPr>
          <w:rFonts w:ascii="Times New Roman" w:hAnsi="Times New Roman"/>
          <w:bCs/>
          <w:sz w:val="24"/>
          <w:szCs w:val="24"/>
          <w:lang w:eastAsia="ru-RU"/>
        </w:rPr>
        <w:t>нтеграция общего и дополнительного образования</w:t>
      </w:r>
    </w:p>
    <w:p w:rsidR="008C4201" w:rsidRPr="00C225F9" w:rsidRDefault="00C225F9" w:rsidP="00C225F9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С</w:t>
      </w:r>
      <w:r w:rsidR="008C4201" w:rsidRPr="00C225F9">
        <w:rPr>
          <w:rFonts w:ascii="Times New Roman" w:hAnsi="Times New Roman"/>
          <w:bCs/>
          <w:sz w:val="24"/>
          <w:szCs w:val="24"/>
          <w:lang w:eastAsia="ru-RU"/>
        </w:rPr>
        <w:t xml:space="preserve">оздание   единого образовательного пространства для лидеров ученического самоуправления, которое соответствует социальному заказу общества на формирование личности с  высоким жизненным потенциалом и стойкой гражданской позицией. </w:t>
      </w:r>
    </w:p>
    <w:p w:rsidR="004E1E2C" w:rsidRPr="00C225F9" w:rsidRDefault="004E1E2C" w:rsidP="00C225F9">
      <w:pPr>
        <w:pStyle w:val="a4"/>
        <w:ind w:left="644"/>
        <w:rPr>
          <w:rFonts w:ascii="Times New Roman" w:hAnsi="Times New Roman"/>
          <w:bCs/>
          <w:sz w:val="24"/>
          <w:szCs w:val="24"/>
          <w:lang w:eastAsia="ru-RU"/>
        </w:rPr>
      </w:pPr>
    </w:p>
    <w:p w:rsidR="004E1E2C" w:rsidRDefault="004E1E2C" w:rsidP="008C42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F3B4B" w:rsidRPr="00C225F9" w:rsidRDefault="00F06987" w:rsidP="00C225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</w:t>
      </w:r>
      <w:r w:rsidR="008C4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рганизации</w:t>
      </w:r>
      <w:r w:rsidR="004E1E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8C42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3B4B" w:rsidRPr="00C225F9" w:rsidRDefault="008A1C3F" w:rsidP="00C225F9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225F9">
        <w:rPr>
          <w:rFonts w:ascii="Times New Roman" w:hAnsi="Times New Roman"/>
          <w:bCs/>
          <w:sz w:val="24"/>
          <w:szCs w:val="24"/>
          <w:lang w:eastAsia="ru-RU"/>
        </w:rPr>
        <w:t>Увеличение контингента учащихся от 12 до 18 лет</w:t>
      </w:r>
      <w:r w:rsidR="00992A8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A1C3F" w:rsidRPr="00C225F9" w:rsidRDefault="008A1C3F" w:rsidP="00C225F9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225F9">
        <w:rPr>
          <w:rFonts w:ascii="Times New Roman" w:hAnsi="Times New Roman"/>
          <w:bCs/>
          <w:sz w:val="24"/>
          <w:szCs w:val="24"/>
          <w:lang w:eastAsia="ru-RU"/>
        </w:rPr>
        <w:t>Популяризация дополнительного образования среди подростков.</w:t>
      </w:r>
    </w:p>
    <w:p w:rsidR="008A1C3F" w:rsidRPr="00C225F9" w:rsidRDefault="008A1C3F" w:rsidP="00C225F9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225F9">
        <w:rPr>
          <w:rFonts w:ascii="Times New Roman" w:hAnsi="Times New Roman"/>
          <w:bCs/>
          <w:sz w:val="24"/>
          <w:szCs w:val="24"/>
          <w:lang w:eastAsia="ru-RU"/>
        </w:rPr>
        <w:t xml:space="preserve">Системное взаимодействие между </w:t>
      </w:r>
      <w:r w:rsidR="00C225F9" w:rsidRPr="00C225F9">
        <w:rPr>
          <w:rFonts w:ascii="Times New Roman" w:hAnsi="Times New Roman"/>
          <w:bCs/>
          <w:sz w:val="24"/>
          <w:szCs w:val="24"/>
          <w:lang w:eastAsia="ru-RU"/>
        </w:rPr>
        <w:t>школами и учреждением дополнительного образования.</w:t>
      </w:r>
    </w:p>
    <w:p w:rsidR="008A1C3F" w:rsidRPr="00C225F9" w:rsidRDefault="008A1C3F" w:rsidP="00C225F9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225F9">
        <w:rPr>
          <w:rFonts w:ascii="Times New Roman" w:hAnsi="Times New Roman"/>
          <w:bCs/>
          <w:sz w:val="24"/>
          <w:szCs w:val="24"/>
          <w:lang w:eastAsia="ru-RU"/>
        </w:rPr>
        <w:t>Повышение компетентности педагогов в вопросах ученического самоуправления в школах.</w:t>
      </w:r>
      <w:r w:rsidR="00C225F9" w:rsidRPr="00C225F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C4201" w:rsidRPr="00C225F9" w:rsidRDefault="00C225F9" w:rsidP="00C225F9">
      <w:pPr>
        <w:pStyle w:val="a4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C225F9">
        <w:rPr>
          <w:rFonts w:ascii="Times New Roman" w:hAnsi="Times New Roman"/>
          <w:bCs/>
          <w:sz w:val="24"/>
          <w:szCs w:val="24"/>
          <w:lang w:eastAsia="ru-RU"/>
        </w:rPr>
        <w:t>Возможность создания новых объединений учащихся.</w:t>
      </w:r>
    </w:p>
    <w:p w:rsidR="00F06987" w:rsidRDefault="00F06987" w:rsidP="00F0698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</w:t>
      </w:r>
      <w:r w:rsidR="008356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тативность деятельности) </w:t>
      </w:r>
    </w:p>
    <w:p w:rsidR="00835617" w:rsidRPr="00C225F9" w:rsidRDefault="00835617" w:rsidP="0083561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225F9">
        <w:rPr>
          <w:rFonts w:ascii="Times New Roman" w:hAnsi="Times New Roman"/>
          <w:bCs/>
          <w:sz w:val="24"/>
          <w:szCs w:val="24"/>
          <w:lang w:eastAsia="ru-RU"/>
        </w:rPr>
        <w:t>Анкета</w:t>
      </w:r>
      <w:r w:rsidRPr="00C225F9">
        <w:rPr>
          <w:rFonts w:ascii="Times New Roman" w:hAnsi="Times New Roman"/>
          <w:sz w:val="24"/>
          <w:szCs w:val="24"/>
        </w:rPr>
        <w:t xml:space="preserve"> «Ученическое самоуправление в вашей школе, районе, городе»</w:t>
      </w:r>
    </w:p>
    <w:p w:rsidR="00835617" w:rsidRPr="00C225F9" w:rsidRDefault="00835617" w:rsidP="0083561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C225F9">
        <w:rPr>
          <w:rFonts w:ascii="Times New Roman" w:hAnsi="Times New Roman"/>
          <w:sz w:val="24"/>
          <w:szCs w:val="24"/>
        </w:rPr>
        <w:t>Аналитичекая</w:t>
      </w:r>
      <w:proofErr w:type="spellEnd"/>
      <w:r w:rsidRPr="00C225F9">
        <w:rPr>
          <w:rFonts w:ascii="Times New Roman" w:hAnsi="Times New Roman"/>
          <w:sz w:val="24"/>
          <w:szCs w:val="24"/>
        </w:rPr>
        <w:t xml:space="preserve"> записка по результатам анкетирования педагогов и учащихся школ города.</w:t>
      </w:r>
    </w:p>
    <w:p w:rsidR="00835617" w:rsidRPr="00C225F9" w:rsidRDefault="00835617" w:rsidP="0083561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225F9">
        <w:rPr>
          <w:rFonts w:ascii="Times New Roman" w:hAnsi="Times New Roman"/>
          <w:sz w:val="24"/>
          <w:szCs w:val="24"/>
        </w:rPr>
        <w:t>ДООП «Доброволец ГКС»</w:t>
      </w:r>
    </w:p>
    <w:p w:rsidR="008A1C3F" w:rsidRDefault="008A1C3F" w:rsidP="0083561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225F9">
        <w:rPr>
          <w:rFonts w:ascii="Times New Roman" w:hAnsi="Times New Roman"/>
          <w:sz w:val="24"/>
          <w:szCs w:val="24"/>
        </w:rPr>
        <w:t xml:space="preserve"> </w:t>
      </w:r>
      <w:r w:rsidR="00C225F9">
        <w:rPr>
          <w:rFonts w:ascii="Times New Roman" w:hAnsi="Times New Roman"/>
          <w:sz w:val="24"/>
          <w:szCs w:val="24"/>
        </w:rPr>
        <w:t xml:space="preserve"> П</w:t>
      </w:r>
      <w:r w:rsidRPr="00C225F9">
        <w:rPr>
          <w:rFonts w:ascii="Times New Roman" w:hAnsi="Times New Roman"/>
          <w:sz w:val="24"/>
          <w:szCs w:val="24"/>
        </w:rPr>
        <w:t>римерная модель</w:t>
      </w:r>
      <w:r w:rsidRPr="00C225F9">
        <w:rPr>
          <w:rFonts w:ascii="Times New Roman" w:hAnsi="Times New Roman"/>
          <w:sz w:val="24"/>
          <w:szCs w:val="24"/>
          <w:lang w:bidi="ru-RU"/>
        </w:rPr>
        <w:t xml:space="preserve"> системы ученического самоуправления на уровнях: класс </w:t>
      </w:r>
      <w:proofErr w:type="gramStart"/>
      <w:r w:rsidRPr="00C225F9">
        <w:rPr>
          <w:rFonts w:ascii="Times New Roman" w:hAnsi="Times New Roman"/>
          <w:sz w:val="24"/>
          <w:szCs w:val="24"/>
          <w:lang w:bidi="ru-RU"/>
        </w:rPr>
        <w:t>–ш</w:t>
      </w:r>
      <w:proofErr w:type="gramEnd"/>
      <w:r w:rsidRPr="00C225F9">
        <w:rPr>
          <w:rFonts w:ascii="Times New Roman" w:hAnsi="Times New Roman"/>
          <w:sz w:val="24"/>
          <w:szCs w:val="24"/>
          <w:lang w:bidi="ru-RU"/>
        </w:rPr>
        <w:t>кола –  РКС – ГКС.</w:t>
      </w:r>
    </w:p>
    <w:p w:rsidR="00C225F9" w:rsidRPr="00C225F9" w:rsidRDefault="00C225F9" w:rsidP="00C225F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</w:t>
      </w:r>
      <w:proofErr w:type="gramStart"/>
      <w:r w:rsidRPr="00C2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департамента образования мэрии города Ярославля</w:t>
      </w:r>
      <w:proofErr w:type="gramEnd"/>
      <w:r w:rsidRPr="00C2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25.08.2020 №  01-05/601 «Об утверждении  положения об органе общественного ученического самоуправления Городском Координационном Совете учащихся города Ярославля».</w:t>
      </w:r>
    </w:p>
    <w:p w:rsidR="00C225F9" w:rsidRPr="00C225F9" w:rsidRDefault="00C225F9" w:rsidP="00C225F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Приказ </w:t>
      </w:r>
      <w:proofErr w:type="gramStart"/>
      <w:r w:rsidRPr="00C2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департамента образования мэрии города Ярославля</w:t>
      </w:r>
      <w:proofErr w:type="gramEnd"/>
      <w:r w:rsidRPr="00C2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24.09.2020 № 01-05/729  «</w:t>
      </w:r>
      <w:r w:rsidRPr="00C225F9">
        <w:rPr>
          <w:rFonts w:ascii="Times New Roman" w:hAnsi="Times New Roman"/>
          <w:sz w:val="24"/>
          <w:szCs w:val="24"/>
        </w:rPr>
        <w:t>Об утверждении положения о территориальном органе общественного ученического самоуправления  Районном Координационном Совете учащихся».</w:t>
      </w:r>
    </w:p>
    <w:p w:rsidR="00835617" w:rsidRPr="00C225F9" w:rsidRDefault="00835617" w:rsidP="0083561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225F9">
        <w:rPr>
          <w:rFonts w:ascii="Times New Roman" w:hAnsi="Times New Roman"/>
          <w:sz w:val="24"/>
          <w:szCs w:val="24"/>
        </w:rPr>
        <w:t>Образцы договоров о сетевом взаимодействии между участниками проекта для будущего практического этапа реализации проекта.</w:t>
      </w:r>
    </w:p>
    <w:p w:rsidR="00835617" w:rsidRPr="00C225F9" w:rsidRDefault="00835617" w:rsidP="00F0698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F3B4B" w:rsidRDefault="00F06987" w:rsidP="009F3B4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</w:t>
      </w:r>
      <w:r w:rsidR="009F3B4B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ии материалов и др.)  </w:t>
      </w:r>
    </w:p>
    <w:p w:rsidR="00F06987" w:rsidRPr="00F3492E" w:rsidRDefault="009F3B4B" w:rsidP="009F3B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3492E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Презентация программы «Доброволец ГКС» планируется после ее апробации на базе </w:t>
      </w:r>
      <w:r w:rsidR="00C225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школ </w:t>
      </w:r>
      <w:proofErr w:type="gramStart"/>
      <w:r w:rsidR="00C225F9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C225F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992A8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25F9">
        <w:rPr>
          <w:rFonts w:ascii="Times New Roman" w:hAnsi="Times New Roman" w:cs="Times New Roman"/>
          <w:bCs/>
          <w:sz w:val="24"/>
          <w:szCs w:val="24"/>
          <w:lang w:eastAsia="ru-RU"/>
        </w:rPr>
        <w:t>Ярославля</w:t>
      </w:r>
      <w:r w:rsidR="00F3492E" w:rsidRPr="00F3492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следующем году.</w:t>
      </w:r>
    </w:p>
    <w:p w:rsidR="00F06987" w:rsidRPr="00F3492E" w:rsidRDefault="00F06987" w:rsidP="00F0698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6580" w:rsidRDefault="00716580"/>
    <w:sectPr w:rsidR="00716580" w:rsidSect="00656F3F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C1334"/>
    <w:multiLevelType w:val="hybridMultilevel"/>
    <w:tmpl w:val="A87AF942"/>
    <w:lvl w:ilvl="0" w:tplc="A7F6FB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2DE02A2F"/>
    <w:multiLevelType w:val="hybridMultilevel"/>
    <w:tmpl w:val="3286BAAE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40F42"/>
    <w:multiLevelType w:val="hybridMultilevel"/>
    <w:tmpl w:val="505084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F3B3E"/>
    <w:multiLevelType w:val="hybridMultilevel"/>
    <w:tmpl w:val="824E661C"/>
    <w:lvl w:ilvl="0" w:tplc="329032E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CC9090F"/>
    <w:multiLevelType w:val="hybridMultilevel"/>
    <w:tmpl w:val="1C52D210"/>
    <w:lvl w:ilvl="0" w:tplc="3CB69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6">
    <w:nsid w:val="79CF461B"/>
    <w:multiLevelType w:val="hybridMultilevel"/>
    <w:tmpl w:val="9E72FB74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A3035"/>
    <w:multiLevelType w:val="hybridMultilevel"/>
    <w:tmpl w:val="3E78D4FA"/>
    <w:lvl w:ilvl="0" w:tplc="42B80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/>
  <w:rsids>
    <w:rsidRoot w:val="00F06987"/>
    <w:rsid w:val="00005CCD"/>
    <w:rsid w:val="000351B0"/>
    <w:rsid w:val="00041F49"/>
    <w:rsid w:val="00067FE1"/>
    <w:rsid w:val="000B470B"/>
    <w:rsid w:val="001030FE"/>
    <w:rsid w:val="00116EDC"/>
    <w:rsid w:val="00177826"/>
    <w:rsid w:val="0019453A"/>
    <w:rsid w:val="001F1794"/>
    <w:rsid w:val="00262DF4"/>
    <w:rsid w:val="002C22D7"/>
    <w:rsid w:val="002E4EC0"/>
    <w:rsid w:val="00303BC7"/>
    <w:rsid w:val="0030473C"/>
    <w:rsid w:val="003075D5"/>
    <w:rsid w:val="003222FE"/>
    <w:rsid w:val="00425AE8"/>
    <w:rsid w:val="00427A50"/>
    <w:rsid w:val="00466A75"/>
    <w:rsid w:val="004A7BA5"/>
    <w:rsid w:val="004C09A3"/>
    <w:rsid w:val="004C463D"/>
    <w:rsid w:val="004E1E2C"/>
    <w:rsid w:val="004E6D25"/>
    <w:rsid w:val="005171D9"/>
    <w:rsid w:val="0058498C"/>
    <w:rsid w:val="005903AA"/>
    <w:rsid w:val="006437BD"/>
    <w:rsid w:val="00656F3F"/>
    <w:rsid w:val="00667F1E"/>
    <w:rsid w:val="00696507"/>
    <w:rsid w:val="006E5EE8"/>
    <w:rsid w:val="00716580"/>
    <w:rsid w:val="0074778F"/>
    <w:rsid w:val="007D3A87"/>
    <w:rsid w:val="00801CBE"/>
    <w:rsid w:val="008064DC"/>
    <w:rsid w:val="00833D74"/>
    <w:rsid w:val="00835617"/>
    <w:rsid w:val="008578E0"/>
    <w:rsid w:val="0087080A"/>
    <w:rsid w:val="008A1C3F"/>
    <w:rsid w:val="008C4201"/>
    <w:rsid w:val="00992A88"/>
    <w:rsid w:val="009E3166"/>
    <w:rsid w:val="009F3B4B"/>
    <w:rsid w:val="00A17734"/>
    <w:rsid w:val="00A17F7C"/>
    <w:rsid w:val="00A259C1"/>
    <w:rsid w:val="00A73D28"/>
    <w:rsid w:val="00B10264"/>
    <w:rsid w:val="00C225F9"/>
    <w:rsid w:val="00C53CF9"/>
    <w:rsid w:val="00C9612B"/>
    <w:rsid w:val="00D17AB3"/>
    <w:rsid w:val="00E13207"/>
    <w:rsid w:val="00ED0DC7"/>
    <w:rsid w:val="00F06987"/>
    <w:rsid w:val="00F3492E"/>
    <w:rsid w:val="00F52D2C"/>
    <w:rsid w:val="00FD71FE"/>
    <w:rsid w:val="00FF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87"/>
    <w:pPr>
      <w:spacing w:after="20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6987"/>
    <w:pPr>
      <w:suppressAutoHyphens/>
      <w:spacing w:line="240" w:lineRule="auto"/>
      <w:jc w:val="left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F06987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unhideWhenUsed/>
    <w:rsid w:val="0065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13207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2021-05-17T09:25:00Z</dcterms:created>
  <dcterms:modified xsi:type="dcterms:W3CDTF">2021-05-19T12:13:00Z</dcterms:modified>
</cp:coreProperties>
</file>