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07" w:rsidRDefault="00264907" w:rsidP="00264907">
      <w:r>
        <w:t>Дистанционное обучение для объединения «Гамма».</w:t>
      </w:r>
    </w:p>
    <w:p w:rsidR="00264907" w:rsidRDefault="00264907" w:rsidP="00264907">
      <w:r>
        <w:t>Данный документ создан для групп №1,№2,№3.</w:t>
      </w:r>
    </w:p>
    <w:p w:rsidR="00264907" w:rsidRDefault="00264907" w:rsidP="00264907">
      <w:r>
        <w:t xml:space="preserve">Выполненные задания можно прислать в виде фотоотчета в </w:t>
      </w:r>
      <w:proofErr w:type="spellStart"/>
      <w:r>
        <w:t>вайбер</w:t>
      </w:r>
      <w:proofErr w:type="spellEnd"/>
      <w:r>
        <w:t>, на номер 89051359646 или на почту   vikt.smetanina@yandex.ru</w:t>
      </w:r>
    </w:p>
    <w:p w:rsidR="00264907" w:rsidRDefault="00264907" w:rsidP="00264907"/>
    <w:p w:rsidR="00264907" w:rsidRDefault="00264907" w:rsidP="00264907">
      <w:r>
        <w:t>Педаго</w:t>
      </w:r>
      <w:proofErr w:type="gramStart"/>
      <w:r>
        <w:t>г-</w:t>
      </w:r>
      <w:proofErr w:type="gramEnd"/>
      <w:r>
        <w:t xml:space="preserve"> Виктория Игоревна Сметанина.</w:t>
      </w:r>
    </w:p>
    <w:p w:rsidR="00264907" w:rsidRDefault="00264907" w:rsidP="00264907"/>
    <w:p w:rsidR="0052155F" w:rsidRDefault="00264907" w:rsidP="00264907">
      <w:r>
        <w:t>Тема:</w:t>
      </w:r>
      <w:r>
        <w:t xml:space="preserve"> Выводы.</w:t>
      </w:r>
      <w:r>
        <w:br/>
      </w:r>
      <w:r>
        <w:br/>
        <w:t>Приветствую тебя! В течение этого года мы с тобой изучали разные эмоции, ситуации, обсуждали чувства, друзей, отношения</w:t>
      </w:r>
      <w:proofErr w:type="gramStart"/>
      <w:r>
        <w:t>..</w:t>
      </w:r>
      <w:r w:rsidR="00DA7CB6">
        <w:br/>
      </w:r>
      <w:proofErr w:type="gramEnd"/>
      <w:r w:rsidR="005A7785">
        <w:t xml:space="preserve">Подошло время </w:t>
      </w:r>
      <w:r w:rsidR="00780FDD">
        <w:t>подвести итог нашим занятиям.</w:t>
      </w:r>
      <w:r w:rsidR="00780FDD">
        <w:br/>
      </w:r>
      <w:r w:rsidR="00780FDD">
        <w:br/>
        <w:t xml:space="preserve">Тебе нужно подобрать к каждой эмоции </w:t>
      </w:r>
      <w:proofErr w:type="gramStart"/>
      <w:r w:rsidR="00780FDD">
        <w:t xml:space="preserve">( </w:t>
      </w:r>
      <w:proofErr w:type="gramEnd"/>
      <w:r w:rsidR="00780FDD">
        <w:t>Радость, печаль, гнев, брезгливость, страх) ситуацию из жизни.</w:t>
      </w:r>
      <w:r w:rsidR="00780FDD">
        <w:br/>
        <w:t>Т.е. должно получиться 5 историй из твоей жизни, в которых явно характеризуется определенная эмоция.</w:t>
      </w:r>
      <w:r w:rsidR="00780FDD">
        <w:br/>
      </w:r>
      <w:r w:rsidR="00780FDD">
        <w:br/>
        <w:t>К каждой истории нужно нарисовать картинку. Нарисовать саму ситуацию или то, что чувствовал.</w:t>
      </w:r>
      <w:r w:rsidR="00780FDD">
        <w:br/>
        <w:t xml:space="preserve">Должно </w:t>
      </w:r>
      <w:proofErr w:type="gramStart"/>
      <w:r w:rsidR="00780FDD">
        <w:t>получится</w:t>
      </w:r>
      <w:proofErr w:type="gramEnd"/>
      <w:r w:rsidR="00780FDD">
        <w:t xml:space="preserve"> 5 историй и 5 картинок к ним.</w:t>
      </w:r>
      <w:r w:rsidR="00780FDD">
        <w:br/>
      </w:r>
      <w:r w:rsidR="00780FDD">
        <w:br/>
      </w:r>
      <w:r w:rsidR="00780FDD">
        <w:br/>
        <w:t>Дополнительно: Нужно нарисовать свою самую любимую эмоцию на отдельном листочке и немного рассказать про нее. (Это задание для итоговой выставки).</w:t>
      </w:r>
      <w:bookmarkStart w:id="0" w:name="_GoBack"/>
      <w:bookmarkEnd w:id="0"/>
    </w:p>
    <w:sectPr w:rsidR="0052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C4"/>
    <w:rsid w:val="00007CC4"/>
    <w:rsid w:val="00264907"/>
    <w:rsid w:val="0052155F"/>
    <w:rsid w:val="005A7785"/>
    <w:rsid w:val="00780FDD"/>
    <w:rsid w:val="00D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dc:description/>
  <cp:lastModifiedBy>Сметанина</cp:lastModifiedBy>
  <cp:revision>3</cp:revision>
  <dcterms:created xsi:type="dcterms:W3CDTF">2020-05-18T16:34:00Z</dcterms:created>
  <dcterms:modified xsi:type="dcterms:W3CDTF">2020-05-18T17:38:00Z</dcterms:modified>
</cp:coreProperties>
</file>