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AE" w:rsidRDefault="009F29AE" w:rsidP="009F29AE">
      <w:r>
        <w:t>Дистанционное обучение для объединения «Гамма».</w:t>
      </w:r>
    </w:p>
    <w:p w:rsidR="009F29AE" w:rsidRDefault="009F29AE" w:rsidP="009F29AE">
      <w:r>
        <w:t>Данный документ создан для групп №1,№2,№3.</w:t>
      </w:r>
    </w:p>
    <w:p w:rsidR="009F29AE" w:rsidRDefault="009F29AE" w:rsidP="009F29AE">
      <w:r>
        <w:t xml:space="preserve">Выполненные задания можно прислать в виде фотоотчета в </w:t>
      </w:r>
      <w:proofErr w:type="spellStart"/>
      <w:r>
        <w:t>вайбер</w:t>
      </w:r>
      <w:proofErr w:type="spellEnd"/>
      <w:r>
        <w:t>, на номер 89051359646 или на почту   vikt.smetanina@yandex.ru</w:t>
      </w:r>
    </w:p>
    <w:p w:rsidR="009F29AE" w:rsidRDefault="009F29AE" w:rsidP="009F29AE"/>
    <w:p w:rsidR="009F29AE" w:rsidRDefault="009F29AE" w:rsidP="009F29AE">
      <w:r>
        <w:t>Педаго</w:t>
      </w:r>
      <w:proofErr w:type="gramStart"/>
      <w:r>
        <w:t>г-</w:t>
      </w:r>
      <w:proofErr w:type="gramEnd"/>
      <w:r>
        <w:t xml:space="preserve"> Виктория Игоревна Сметанина.</w:t>
      </w:r>
    </w:p>
    <w:p w:rsidR="009F29AE" w:rsidRDefault="009F29AE" w:rsidP="009F29AE"/>
    <w:p w:rsidR="009F29AE" w:rsidRDefault="009F29AE" w:rsidP="009F29AE"/>
    <w:p w:rsidR="008926D4" w:rsidRDefault="00B07E48" w:rsidP="009F29AE">
      <w:r w:rsidRPr="009F29AE">
        <w:drawing>
          <wp:anchor distT="0" distB="0" distL="114300" distR="114300" simplePos="0" relativeHeight="251658240" behindDoc="0" locked="0" layoutInCell="1" allowOverlap="1" wp14:anchorId="5D2489B6" wp14:editId="5DC40626">
            <wp:simplePos x="0" y="0"/>
            <wp:positionH relativeFrom="column">
              <wp:posOffset>129540</wp:posOffset>
            </wp:positionH>
            <wp:positionV relativeFrom="paragraph">
              <wp:posOffset>1622425</wp:posOffset>
            </wp:positionV>
            <wp:extent cx="3333750" cy="4589780"/>
            <wp:effectExtent l="0" t="0" r="0" b="1270"/>
            <wp:wrapNone/>
            <wp:docPr id="1" name="Рисунок 1" descr="Раскраски Антистресс для девочек - детские раскраски распечат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Антистресс для девочек - детские раскраски распечатать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58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9AE">
        <w:t>Тема:</w:t>
      </w:r>
      <w:r w:rsidR="009F29AE">
        <w:t xml:space="preserve"> </w:t>
      </w:r>
      <w:proofErr w:type="spellStart"/>
      <w:r w:rsidR="009F29AE">
        <w:t>Антистресс</w:t>
      </w:r>
      <w:proofErr w:type="spellEnd"/>
      <w:r w:rsidR="009F29AE">
        <w:t>.</w:t>
      </w:r>
      <w:r w:rsidR="009F29AE">
        <w:br/>
      </w:r>
      <w:r>
        <w:br/>
        <w:t>Приветствую тебя! Сегодня мы будем раскрашивать или создавать самостоятельно раскраск</w:t>
      </w:r>
      <w:proofErr w:type="gramStart"/>
      <w:r>
        <w:t>и-</w:t>
      </w:r>
      <w:proofErr w:type="gramEnd"/>
      <w:r>
        <w:t xml:space="preserve"> </w:t>
      </w:r>
      <w:proofErr w:type="spellStart"/>
      <w:r>
        <w:t>антистресс</w:t>
      </w:r>
      <w:proofErr w:type="spellEnd"/>
      <w:r>
        <w:t>. Это такие раскраски, которые снижают уровень стресса, расслабляют и просто увлекают!</w:t>
      </w:r>
      <w:r>
        <w:br/>
        <w:t>Подготовь бумагу и карандаши и вперед к созданию красивого рисунка!</w:t>
      </w:r>
      <w:r>
        <w:br/>
      </w:r>
      <w:r w:rsidR="009F29AE">
        <w:br/>
        <w:t>Распечатай раскраски ниже или нарисуй что-то похожее</w:t>
      </w:r>
      <w:r>
        <w:t xml:space="preserve"> самостоятельно</w:t>
      </w:r>
      <w:r w:rsidR="009F29AE">
        <w:t>.</w:t>
      </w:r>
      <w:r w:rsidR="009F29AE">
        <w:br/>
      </w:r>
      <w:r w:rsidR="009F29AE">
        <w:br/>
      </w:r>
      <w:bookmarkStart w:id="0" w:name="_GoBack"/>
      <w:bookmarkEnd w:id="0"/>
      <w:r w:rsidR="009F29AE">
        <w:br/>
      </w:r>
      <w:r w:rsidR="009F29AE">
        <w:br/>
      </w:r>
      <w:r w:rsidR="009F29AE">
        <w:br/>
      </w:r>
      <w:r w:rsidR="009F29AE">
        <w:br/>
      </w:r>
      <w:r w:rsidR="009F29AE">
        <w:br/>
      </w:r>
      <w:r w:rsidR="009F29AE" w:rsidRPr="009F29AE">
        <w:drawing>
          <wp:inline distT="0" distB="0" distL="0" distR="0">
            <wp:extent cx="2413785" cy="3409950"/>
            <wp:effectExtent l="0" t="0" r="5715" b="0"/>
            <wp:docPr id="2" name="Рисунок 2" descr="Антистресс раскраски распечатать в хорошем качестве лучшиеAme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тистресс раскраски распечатать в хорошем качестве лучшиеAmel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78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9AE">
        <w:br/>
      </w:r>
      <w:r w:rsidR="009F29AE">
        <w:br/>
      </w:r>
    </w:p>
    <w:sectPr w:rsidR="0089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2A"/>
    <w:rsid w:val="008926D4"/>
    <w:rsid w:val="009F29AE"/>
    <w:rsid w:val="00B07E48"/>
    <w:rsid w:val="00B2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Сметанина</dc:creator>
  <cp:keywords/>
  <dc:description/>
  <cp:lastModifiedBy>Сметанина</cp:lastModifiedBy>
  <cp:revision>3</cp:revision>
  <dcterms:created xsi:type="dcterms:W3CDTF">2020-04-29T06:52:00Z</dcterms:created>
  <dcterms:modified xsi:type="dcterms:W3CDTF">2020-04-29T07:10:00Z</dcterms:modified>
</cp:coreProperties>
</file>