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DF6" w:rsidRDefault="00CA5DF6" w:rsidP="00CA5D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План работы муниципальной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стажировочной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площадки</w:t>
      </w:r>
    </w:p>
    <w:p w:rsidR="00CA5DF6" w:rsidRDefault="00CA5DF6" w:rsidP="00CA5DF6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8"/>
          <w:szCs w:val="28"/>
        </w:rPr>
        <w:t xml:space="preserve"> МОУДО Детский центр «Восхождение»</w:t>
      </w:r>
      <w:r w:rsidRPr="00DA200A">
        <w:rPr>
          <w:rFonts w:ascii="Times New Roman" w:hAnsi="Times New Roman"/>
          <w:b/>
          <w:i/>
          <w:sz w:val="28"/>
          <w:szCs w:val="28"/>
        </w:rPr>
        <w:t xml:space="preserve"> и</w:t>
      </w:r>
    </w:p>
    <w:p w:rsidR="00CA5DF6" w:rsidRDefault="00CA5DF6" w:rsidP="00CA5D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200A">
        <w:rPr>
          <w:rFonts w:ascii="Times New Roman" w:hAnsi="Times New Roman"/>
          <w:b/>
          <w:i/>
          <w:sz w:val="28"/>
          <w:szCs w:val="28"/>
        </w:rPr>
        <w:t>МУ «Городской центр психолого-педагогической, медицинской и социальной помощи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CA5DF6" w:rsidRDefault="00CA5DF6" w:rsidP="00CA5D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200A">
        <w:rPr>
          <w:rFonts w:ascii="Times New Roman" w:hAnsi="Times New Roman"/>
          <w:b/>
          <w:i/>
          <w:sz w:val="28"/>
          <w:szCs w:val="28"/>
        </w:rPr>
        <w:t>«ИСПОЛЬЗОВАНИЕ ЗДОРОВЬЕСБЕРЕГАЮЩИХ ТЕХНОЛОГИЙ В ОБРАЗОВАТЕЛЬНОЙ СРЕДЕ»</w:t>
      </w:r>
    </w:p>
    <w:p w:rsidR="00CA5DF6" w:rsidRPr="00DA200A" w:rsidRDefault="00CA5DF6" w:rsidP="00CA5D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A5DF6" w:rsidRDefault="00B61A4D" w:rsidP="00CA5D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Ноя</w:t>
      </w:r>
      <w:r w:rsidR="00CA5DF6">
        <w:rPr>
          <w:rFonts w:ascii="Times New Roman" w:hAnsi="Times New Roman"/>
          <w:b/>
          <w:i/>
          <w:sz w:val="28"/>
          <w:szCs w:val="28"/>
        </w:rPr>
        <w:t>брь 2019 г.</w:t>
      </w:r>
    </w:p>
    <w:p w:rsidR="00CA5DF6" w:rsidRPr="007C03F1" w:rsidRDefault="00CA5DF6" w:rsidP="00CA5DF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7"/>
        <w:gridCol w:w="4622"/>
        <w:gridCol w:w="2127"/>
        <w:gridCol w:w="5528"/>
      </w:tblGrid>
      <w:tr w:rsidR="00CA5DF6" w:rsidRPr="003D2042" w:rsidTr="00C43AB0">
        <w:tc>
          <w:tcPr>
            <w:tcW w:w="2857" w:type="dxa"/>
          </w:tcPr>
          <w:p w:rsidR="00CA5DF6" w:rsidRPr="003D2042" w:rsidRDefault="00CA5DF6" w:rsidP="00C43A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hAnsi="Times New Roman"/>
                <w:b/>
                <w:i/>
                <w:sz w:val="28"/>
                <w:szCs w:val="28"/>
              </w:rPr>
              <w:t>Учреждение</w:t>
            </w:r>
          </w:p>
        </w:tc>
        <w:tc>
          <w:tcPr>
            <w:tcW w:w="4622" w:type="dxa"/>
          </w:tcPr>
          <w:p w:rsidR="00CA5DF6" w:rsidRPr="003D2042" w:rsidRDefault="00CA5DF6" w:rsidP="00C43A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Мероприятие</w:t>
            </w:r>
          </w:p>
          <w:p w:rsidR="00CA5DF6" w:rsidRPr="003D2042" w:rsidRDefault="00CA5DF6" w:rsidP="00C43A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</w:tcPr>
          <w:p w:rsidR="00CA5DF6" w:rsidRPr="003D2042" w:rsidRDefault="00CA5DF6" w:rsidP="00C43A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hAnsi="Times New Roman"/>
                <w:b/>
                <w:i/>
                <w:sz w:val="28"/>
                <w:szCs w:val="28"/>
              </w:rPr>
              <w:t>Дата, время, место</w:t>
            </w:r>
          </w:p>
        </w:tc>
        <w:tc>
          <w:tcPr>
            <w:tcW w:w="5528" w:type="dxa"/>
          </w:tcPr>
          <w:p w:rsidR="00CA5DF6" w:rsidRPr="003D2042" w:rsidRDefault="00CA5DF6" w:rsidP="00C43A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CA5DF6" w:rsidRPr="003D2042" w:rsidTr="00C43AB0">
        <w:tc>
          <w:tcPr>
            <w:tcW w:w="2857" w:type="dxa"/>
          </w:tcPr>
          <w:p w:rsidR="00CA5DF6" w:rsidRDefault="00CA5DF6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МОУДО ДЦ «Восхождение» </w:t>
            </w:r>
          </w:p>
          <w:p w:rsidR="00CA5DF6" w:rsidRDefault="00CA5DF6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:rsidR="00CA5DF6" w:rsidRPr="00BC587F" w:rsidRDefault="00CA5DF6" w:rsidP="00C43AB0">
            <w:pPr>
              <w:tabs>
                <w:tab w:val="left" w:pos="267"/>
              </w:tabs>
              <w:spacing w:after="0" w:line="240" w:lineRule="auto"/>
              <w:ind w:left="-1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C587F">
              <w:rPr>
                <w:rFonts w:ascii="Times New Roman" w:eastAsia="Calibri" w:hAnsi="Times New Roman"/>
                <w:bCs/>
                <w:sz w:val="28"/>
                <w:szCs w:val="28"/>
              </w:rPr>
              <w:t>Реализация ДПП "Песочная терапия.  Современные методы работы с детьми и взрослыми"</w:t>
            </w:r>
          </w:p>
        </w:tc>
        <w:tc>
          <w:tcPr>
            <w:tcW w:w="2127" w:type="dxa"/>
          </w:tcPr>
          <w:p w:rsidR="00CA5DF6" w:rsidRDefault="00B61A4D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</w:t>
            </w:r>
            <w:bookmarkStart w:id="0" w:name="_GoBack"/>
            <w:bookmarkEnd w:id="0"/>
            <w:r w:rsidR="00CA5DF6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CA5DF6" w:rsidRDefault="00CA5DF6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ч.</w:t>
            </w:r>
          </w:p>
          <w:p w:rsidR="00CA5DF6" w:rsidRDefault="00CA5DF6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МОУДО ДЦ «Восхождение» </w:t>
            </w:r>
          </w:p>
          <w:p w:rsidR="00CA5DF6" w:rsidRDefault="00CA5DF6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A5DF6" w:rsidRDefault="00CA5DF6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FDA">
              <w:rPr>
                <w:rFonts w:ascii="Times New Roman" w:hAnsi="Times New Roman"/>
                <w:sz w:val="28"/>
                <w:szCs w:val="28"/>
              </w:rPr>
              <w:t>Хайкина Ольга Владимировна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A5DF6" w:rsidRDefault="00CA5DF6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3F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Лифанова Наталья Валерьевна,</w:t>
            </w:r>
          </w:p>
          <w:p w:rsidR="00CA5DF6" w:rsidRPr="00733FDA" w:rsidRDefault="00CA5DF6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Маркова Светлана Петровна</w:t>
            </w:r>
          </w:p>
        </w:tc>
      </w:tr>
    </w:tbl>
    <w:p w:rsidR="00CA5DF6" w:rsidRDefault="00CA5DF6" w:rsidP="00CA5DF6">
      <w:pPr>
        <w:jc w:val="center"/>
        <w:rPr>
          <w:rFonts w:ascii="Times New Roman" w:hAnsi="Times New Roman"/>
          <w:i/>
          <w:sz w:val="24"/>
          <w:szCs w:val="24"/>
        </w:rPr>
      </w:pPr>
    </w:p>
    <w:p w:rsidR="00CA5DF6" w:rsidRPr="002233DC" w:rsidRDefault="00CA5DF6" w:rsidP="00CA5D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DC">
        <w:rPr>
          <w:rFonts w:ascii="Times New Roman" w:hAnsi="Times New Roman"/>
          <w:sz w:val="28"/>
          <w:szCs w:val="28"/>
        </w:rPr>
        <w:t xml:space="preserve">Координатор проекта от учреждения </w:t>
      </w:r>
      <w:r>
        <w:rPr>
          <w:rFonts w:ascii="Times New Roman" w:hAnsi="Times New Roman"/>
          <w:sz w:val="28"/>
          <w:szCs w:val="28"/>
        </w:rPr>
        <w:t>Маркова Светлана Петровна</w:t>
      </w:r>
    </w:p>
    <w:p w:rsidR="00CA5DF6" w:rsidRPr="00757646" w:rsidRDefault="00CA5DF6" w:rsidP="00CA5DF6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</w:rPr>
        <w:t>Тел</w:t>
      </w:r>
      <w:r w:rsidRPr="00757646">
        <w:rPr>
          <w:rFonts w:ascii="Times New Roman" w:hAnsi="Times New Roman"/>
          <w:sz w:val="28"/>
          <w:szCs w:val="28"/>
          <w:lang w:val="en-US"/>
        </w:rPr>
        <w:t>. 32-14-43, 8-910-976-65-07</w:t>
      </w:r>
    </w:p>
    <w:p w:rsidR="00CA5DF6" w:rsidRPr="002233DC" w:rsidRDefault="00CA5DF6" w:rsidP="00CA5DF6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  <w:lang w:val="en-US"/>
        </w:rPr>
        <w:t>E-mail: voshozhdenie.yar@yandex.ru</w:t>
      </w:r>
    </w:p>
    <w:p w:rsidR="00CA5DF6" w:rsidRPr="00757646" w:rsidRDefault="00CA5DF6" w:rsidP="00CA5DF6">
      <w:pPr>
        <w:rPr>
          <w:lang w:val="en-US"/>
        </w:rPr>
      </w:pPr>
    </w:p>
    <w:p w:rsidR="00192A10" w:rsidRPr="00CA5DF6" w:rsidRDefault="00192A10">
      <w:pPr>
        <w:rPr>
          <w:lang w:val="en-US"/>
        </w:rPr>
      </w:pPr>
    </w:p>
    <w:sectPr w:rsidR="00192A10" w:rsidRPr="00CA5DF6" w:rsidSect="00CA5D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F6"/>
    <w:rsid w:val="00192A10"/>
    <w:rsid w:val="00B61A4D"/>
    <w:rsid w:val="00CA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75136-C904-4B82-B17D-DE4ACD5F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DF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2019-09-30T09:16:00Z</dcterms:created>
  <dcterms:modified xsi:type="dcterms:W3CDTF">2019-11-03T09:11:00Z</dcterms:modified>
</cp:coreProperties>
</file>