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9B" w:rsidRDefault="00BC6B9B" w:rsidP="00BC6B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площадки</w:t>
      </w:r>
    </w:p>
    <w:p w:rsidR="00BC6B9B" w:rsidRDefault="00BC6B9B" w:rsidP="00BC6B9B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МОУДО Детский центр «Восхождение» и</w:t>
      </w:r>
    </w:p>
    <w:p w:rsidR="00BC6B9B" w:rsidRDefault="00BC6B9B" w:rsidP="00BC6B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 «Городской центр психолого-педагогической, медицинской и социальной помощи»</w:t>
      </w:r>
    </w:p>
    <w:p w:rsidR="00BC6B9B" w:rsidRDefault="00BC6B9B" w:rsidP="00BC6B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«ИСПОЛЬЗОВАНИЕ ЗДОРОВЬЕСБЕРЕГАЮЩИХ ТЕХНОЛОГИЙ В ОБРАЗОВАТЕЛЬНОЙ СРЕДЕ»</w:t>
      </w:r>
    </w:p>
    <w:p w:rsidR="00BC6B9B" w:rsidRDefault="00BC6B9B" w:rsidP="00BC6B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6B9B" w:rsidRDefault="00BC6B9B" w:rsidP="00BC6B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Май  2020 г.</w:t>
      </w:r>
    </w:p>
    <w:p w:rsidR="00BC6B9B" w:rsidRDefault="00BC6B9B" w:rsidP="00BC6B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5812"/>
        <w:gridCol w:w="2126"/>
        <w:gridCol w:w="4821"/>
      </w:tblGrid>
      <w:tr w:rsidR="00BC6B9B" w:rsidTr="00BC6B9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BC6B9B" w:rsidTr="00BC6B9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ГЦ ППМС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9B" w:rsidRDefault="00BC6B9B" w:rsidP="00DA6487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Реализация ДПП «</w:t>
            </w:r>
            <w:r>
              <w:rPr>
                <w:color w:val="000000"/>
                <w:sz w:val="28"/>
                <w:szCs w:val="28"/>
              </w:rPr>
              <w:t>«Применение физкультурно-оздоровительных технологий</w:t>
            </w:r>
          </w:p>
          <w:p w:rsidR="00BC6B9B" w:rsidRDefault="00BC6B9B" w:rsidP="00DA6487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образовательном процессе»</w:t>
            </w:r>
          </w:p>
          <w:p w:rsidR="00BC6B9B" w:rsidRDefault="00BC6B9B" w:rsidP="00DA6487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BC6B9B" w:rsidRDefault="00BC6B9B" w:rsidP="00BC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055B">
              <w:rPr>
                <w:rFonts w:ascii="Times New Roman" w:eastAsia="Calibri" w:hAnsi="Times New Roman"/>
                <w:bCs/>
                <w:sz w:val="28"/>
                <w:szCs w:val="28"/>
              </w:rPr>
              <w:t>Тема</w:t>
            </w:r>
            <w:r w:rsidRPr="00B66B68">
              <w:rPr>
                <w:rFonts w:ascii="Times New Roman" w:eastAsia="Calibri" w:hAnsi="Times New Roman"/>
                <w:bCs/>
                <w:sz w:val="28"/>
                <w:szCs w:val="28"/>
              </w:rPr>
              <w:t>: «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Итоговая аттестация»</w:t>
            </w:r>
          </w:p>
          <w:p w:rsidR="00BC6B9B" w:rsidRPr="00B66B68" w:rsidRDefault="00BC6B9B" w:rsidP="00DA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2.05.2020</w:t>
            </w:r>
          </w:p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ч.</w:t>
            </w:r>
          </w:p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9B" w:rsidRDefault="00BC6B9B" w:rsidP="00DA6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Хайкина Ольга Владимировна, </w:t>
            </w:r>
          </w:p>
          <w:p w:rsidR="00BC6B9B" w:rsidRDefault="00BC6B9B" w:rsidP="00DA6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Федоровна, </w:t>
            </w:r>
          </w:p>
          <w:p w:rsidR="00BC6B9B" w:rsidRDefault="00BC6B9B" w:rsidP="00DA6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Терехова Екатерина Владимировна,</w:t>
            </w:r>
          </w:p>
          <w:p w:rsidR="00BC6B9B" w:rsidRDefault="00BC6B9B" w:rsidP="00DA6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Балынин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Эрлихович</w:t>
            </w:r>
            <w:proofErr w:type="spellEnd"/>
          </w:p>
        </w:tc>
      </w:tr>
    </w:tbl>
    <w:p w:rsidR="003B7D4F" w:rsidRDefault="003B7D4F" w:rsidP="00BC6B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6B9B" w:rsidRDefault="00BC6B9B" w:rsidP="00BC6B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проекта от учреждения Маркова Светлана Петровна</w:t>
      </w:r>
    </w:p>
    <w:p w:rsidR="00BC6B9B" w:rsidRDefault="00BC6B9B" w:rsidP="00BC6B9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  <w:lang w:val="en-US"/>
        </w:rPr>
        <w:t>. 32-14-43, 8-910-976-65-07</w:t>
      </w:r>
    </w:p>
    <w:p w:rsidR="00BC6B9B" w:rsidRPr="00B66B68" w:rsidRDefault="00BC6B9B" w:rsidP="00BC6B9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B57B4E" w:rsidRPr="00BC6B9B" w:rsidRDefault="003B7D4F">
      <w:pPr>
        <w:rPr>
          <w:lang w:val="en-US"/>
        </w:rPr>
      </w:pPr>
    </w:p>
    <w:sectPr w:rsidR="00B57B4E" w:rsidRPr="00BC6B9B" w:rsidSect="003B7D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413"/>
    <w:rsid w:val="003B7D4F"/>
    <w:rsid w:val="006D6DC1"/>
    <w:rsid w:val="00A26B8B"/>
    <w:rsid w:val="00BC6B9B"/>
    <w:rsid w:val="00CB5413"/>
    <w:rsid w:val="00D0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</cp:revision>
  <dcterms:created xsi:type="dcterms:W3CDTF">2020-04-15T08:34:00Z</dcterms:created>
  <dcterms:modified xsi:type="dcterms:W3CDTF">2020-04-30T14:32:00Z</dcterms:modified>
</cp:coreProperties>
</file>