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02" w:rsidRDefault="00A37002" w:rsidP="00A3700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План работы муниципальной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стажировочной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площадки</w:t>
      </w:r>
    </w:p>
    <w:p w:rsidR="00A37002" w:rsidRDefault="00A37002" w:rsidP="00A37002">
      <w:pPr>
        <w:spacing w:after="0" w:line="240" w:lineRule="auto"/>
        <w:jc w:val="center"/>
      </w:pPr>
      <w:r>
        <w:rPr>
          <w:rFonts w:ascii="Times New Roman" w:hAnsi="Times New Roman"/>
          <w:b/>
          <w:i/>
          <w:sz w:val="28"/>
          <w:szCs w:val="28"/>
        </w:rPr>
        <w:t xml:space="preserve"> МОУДО Детский центр «Восхождение» и</w:t>
      </w:r>
    </w:p>
    <w:p w:rsidR="00A37002" w:rsidRDefault="00A37002" w:rsidP="00A3700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МУ «Городской центр психолого-педагогической, медицинской и социальной помощи»</w:t>
      </w:r>
    </w:p>
    <w:p w:rsidR="00A37002" w:rsidRDefault="00A37002" w:rsidP="00A3700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«ИСПОЛЬЗОВАНИЕ ЗДОРОВЬЕСБЕРЕГАЮЩИХ ТЕХНОЛОГИЙ В ОБРАЗОВАТЕЛЬНОЙ СРЕДЕ»</w:t>
      </w:r>
    </w:p>
    <w:p w:rsidR="00A37002" w:rsidRDefault="00A37002" w:rsidP="00A3700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7002" w:rsidRDefault="00A37002" w:rsidP="00A3700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Апрель  2020 г.</w:t>
      </w:r>
    </w:p>
    <w:p w:rsidR="00A37002" w:rsidRDefault="00A37002" w:rsidP="00A3700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5812"/>
        <w:gridCol w:w="2126"/>
        <w:gridCol w:w="4821"/>
      </w:tblGrid>
      <w:tr w:rsidR="00A37002" w:rsidTr="00DD601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002" w:rsidRDefault="00A37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Учреждение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02" w:rsidRDefault="00A37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Мероприятие</w:t>
            </w:r>
          </w:p>
          <w:p w:rsidR="00A37002" w:rsidRDefault="00A37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002" w:rsidRDefault="00A37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Дата, время, место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002" w:rsidRDefault="00A37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Ответственный </w:t>
            </w:r>
          </w:p>
        </w:tc>
      </w:tr>
      <w:tr w:rsidR="00A37002" w:rsidTr="00DD601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02" w:rsidRDefault="00A37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МОУДО ДЦ «Восхождение» </w:t>
            </w:r>
          </w:p>
          <w:p w:rsidR="00A37002" w:rsidRDefault="00A37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02" w:rsidRDefault="00A37002">
            <w:pPr>
              <w:tabs>
                <w:tab w:val="left" w:pos="267"/>
              </w:tabs>
              <w:spacing w:after="0" w:line="240" w:lineRule="auto"/>
              <w:ind w:left="-1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Реализация ДПП "Песочная терапия.  Современные методы работы с детьми и взрослыми"</w:t>
            </w:r>
          </w:p>
          <w:p w:rsidR="00A37002" w:rsidRDefault="00A37002">
            <w:pPr>
              <w:tabs>
                <w:tab w:val="left" w:pos="267"/>
              </w:tabs>
              <w:spacing w:after="0" w:line="240" w:lineRule="auto"/>
              <w:ind w:left="-1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  <w:p w:rsidR="00A37002" w:rsidRDefault="00A37002">
            <w:pPr>
              <w:jc w:val="both"/>
              <w:rPr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Тема: </w:t>
            </w:r>
            <w:r w:rsidRPr="00A37002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«Ключи» к пониманию песочных картин</w:t>
            </w: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02" w:rsidRDefault="00A37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28.04.2020</w:t>
            </w:r>
          </w:p>
          <w:p w:rsidR="00A37002" w:rsidRDefault="00A37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10.00 ч.</w:t>
            </w:r>
          </w:p>
          <w:p w:rsidR="00A37002" w:rsidRDefault="00A37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МОУДО ДЦ «Восхождение» </w:t>
            </w:r>
          </w:p>
          <w:p w:rsidR="00A37002" w:rsidRDefault="00A37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002" w:rsidRDefault="00A37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Хайкина Ольга Владимировна,</w:t>
            </w:r>
          </w:p>
          <w:p w:rsidR="00A37002" w:rsidRDefault="00A37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Маркова Светлана Петровна</w:t>
            </w:r>
          </w:p>
        </w:tc>
      </w:tr>
    </w:tbl>
    <w:p w:rsidR="00A37002" w:rsidRDefault="00A37002" w:rsidP="00A370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 проекта от учреждения Маркова Светлана Петровна</w:t>
      </w:r>
    </w:p>
    <w:p w:rsidR="00A37002" w:rsidRDefault="00A37002" w:rsidP="00A37002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  <w:lang w:val="en-US"/>
        </w:rPr>
        <w:t>. 32-14-43, 8-910-976-65-07</w:t>
      </w:r>
    </w:p>
    <w:p w:rsidR="00A37002" w:rsidRDefault="00A37002" w:rsidP="00A37002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E-mail: voshozhdenie.yar@yandex.ru</w:t>
      </w:r>
    </w:p>
    <w:p w:rsidR="00B57B4E" w:rsidRPr="00A37002" w:rsidRDefault="00DD6014">
      <w:pPr>
        <w:rPr>
          <w:lang w:val="en-US"/>
        </w:rPr>
      </w:pPr>
      <w:bookmarkStart w:id="0" w:name="_GoBack"/>
      <w:bookmarkEnd w:id="0"/>
    </w:p>
    <w:sectPr w:rsidR="00B57B4E" w:rsidRPr="00A37002" w:rsidSect="00A370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7002"/>
    <w:rsid w:val="002A0B00"/>
    <w:rsid w:val="006D6DC1"/>
    <w:rsid w:val="00A37002"/>
    <w:rsid w:val="00D01DD8"/>
    <w:rsid w:val="00DD6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0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0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2</cp:revision>
  <dcterms:created xsi:type="dcterms:W3CDTF">2020-04-08T16:15:00Z</dcterms:created>
  <dcterms:modified xsi:type="dcterms:W3CDTF">2020-04-30T14:27:00Z</dcterms:modified>
</cp:coreProperties>
</file>