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муниципально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>го ресурсного центра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EA392F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Март</w:t>
      </w:r>
      <w:r w:rsidR="00F058F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2016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016AC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16AC2" w:rsidRPr="003D204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Pr="00016AC2" w:rsidRDefault="00016AC2" w:rsidP="00EA39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педагогических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дополнительного образования</w:t>
            </w:r>
            <w:r w:rsidR="00EA3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3541A" w:rsidRPr="009354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93541A" w:rsidRPr="009354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Тьюторское</w:t>
            </w:r>
            <w:proofErr w:type="spellEnd"/>
            <w:r w:rsidR="0093541A" w:rsidRPr="009354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сопровождение одаренных детей в системе дополнительного образования детей»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2F" w:rsidRDefault="00EA392F" w:rsidP="00EA3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  <w:p w:rsidR="00EA392F" w:rsidRDefault="00EA392F" w:rsidP="00EA3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EA392F" w:rsidRDefault="00EA392F" w:rsidP="00EA3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  <w:p w:rsidR="00016AC2" w:rsidRP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016AC2" w:rsidRPr="00710824" w:rsidRDefault="00016AC2" w:rsidP="00710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1C70BA" w:rsidP="00EA392F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руководящих работников 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84C7E" w:rsidRPr="00684C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занятия </w:t>
            </w:r>
            <w:r w:rsidR="00EA3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EA392F" w:rsidRPr="00EA3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Особенности документооборота в образовательной организации»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F1" w:rsidRDefault="00EA392F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</w:t>
            </w:r>
          </w:p>
          <w:p w:rsidR="002C4CD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C4CD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F" w:rsidRDefault="00DA2794" w:rsidP="00EA39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</w:t>
            </w:r>
          </w:p>
          <w:p w:rsidR="00DA2794" w:rsidRPr="00733FDA" w:rsidRDefault="00DA2794" w:rsidP="00EA3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E4462" w:rsidRPr="009D0F5B" w:rsidRDefault="00DE4462">
      <w:pPr>
        <w:rPr>
          <w:lang w:val="en-US"/>
        </w:rPr>
      </w:pP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16AC2"/>
    <w:rsid w:val="00052214"/>
    <w:rsid w:val="000731FB"/>
    <w:rsid w:val="001560CE"/>
    <w:rsid w:val="001C70BA"/>
    <w:rsid w:val="002C4CD2"/>
    <w:rsid w:val="003861A9"/>
    <w:rsid w:val="00423CF7"/>
    <w:rsid w:val="00661BFF"/>
    <w:rsid w:val="00673628"/>
    <w:rsid w:val="00684C7E"/>
    <w:rsid w:val="006E31FF"/>
    <w:rsid w:val="00710824"/>
    <w:rsid w:val="007E1357"/>
    <w:rsid w:val="008470E6"/>
    <w:rsid w:val="00852111"/>
    <w:rsid w:val="008C2EDD"/>
    <w:rsid w:val="008E7F27"/>
    <w:rsid w:val="0093541A"/>
    <w:rsid w:val="009D0F5B"/>
    <w:rsid w:val="009F655A"/>
    <w:rsid w:val="00BE3D19"/>
    <w:rsid w:val="00D86E7D"/>
    <w:rsid w:val="00DA2794"/>
    <w:rsid w:val="00DC5468"/>
    <w:rsid w:val="00DE4462"/>
    <w:rsid w:val="00EA392F"/>
    <w:rsid w:val="00F0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14</cp:revision>
  <cp:lastPrinted>2014-09-17T07:41:00Z</cp:lastPrinted>
  <dcterms:created xsi:type="dcterms:W3CDTF">2014-09-17T07:08:00Z</dcterms:created>
  <dcterms:modified xsi:type="dcterms:W3CDTF">2016-03-18T10:06:00Z</dcterms:modified>
</cp:coreProperties>
</file>