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F058F1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Январь 2016 г.</w:t>
      </w:r>
    </w:p>
    <w:tbl>
      <w:tblPr>
        <w:tblStyle w:val="a4"/>
        <w:tblW w:w="9309" w:type="dxa"/>
        <w:tblLook w:val="04A0"/>
      </w:tblPr>
      <w:tblGrid>
        <w:gridCol w:w="2112"/>
        <w:gridCol w:w="2822"/>
        <w:gridCol w:w="2112"/>
        <w:gridCol w:w="2356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16AC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6AC2" w:rsidRPr="003D204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Pr="00016AC2" w:rsidRDefault="00016AC2" w:rsidP="00F05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педагогических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23CF7" w:rsidRPr="00423CF7">
              <w:rPr>
                <w:rFonts w:ascii="Times New Roman" w:eastAsia="Calibri" w:hAnsi="Times New Roman" w:cs="Times New Roman"/>
                <w:sz w:val="28"/>
                <w:szCs w:val="28"/>
              </w:rPr>
              <w:t>Как разработать и провести современное занятие в объединении дополнительного образования детей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1" w:rsidRDefault="00F058F1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января</w:t>
            </w:r>
          </w:p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016AC2" w:rsidRPr="00016AC2" w:rsidRDefault="00423CF7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ГОАУЯО ИРО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016AC2" w:rsidRPr="00710824" w:rsidRDefault="00F058F1" w:rsidP="00710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Кашина Оксана Валерьевна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684C7E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84C7E" w:rsidRPr="00684C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занятия «Подходы к  </w:t>
            </w:r>
            <w:proofErr w:type="spellStart"/>
            <w:r w:rsidR="00684C7E" w:rsidRPr="00684C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командообразованию</w:t>
            </w:r>
            <w:proofErr w:type="spellEnd"/>
            <w:r w:rsidR="00684C7E" w:rsidRPr="00684C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образовательной организации</w:t>
            </w:r>
            <w:r w:rsidR="00684C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1" w:rsidRDefault="00F058F1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января </w:t>
            </w:r>
          </w:p>
          <w:p w:rsidR="002C4CD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C4CD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016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r w:rsidR="00016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едоровна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16AC2"/>
    <w:rsid w:val="00052214"/>
    <w:rsid w:val="001560CE"/>
    <w:rsid w:val="001C70BA"/>
    <w:rsid w:val="002C4CD2"/>
    <w:rsid w:val="003861A9"/>
    <w:rsid w:val="00423CF7"/>
    <w:rsid w:val="00684C7E"/>
    <w:rsid w:val="006E31FF"/>
    <w:rsid w:val="00710824"/>
    <w:rsid w:val="007E1357"/>
    <w:rsid w:val="008470E6"/>
    <w:rsid w:val="00852111"/>
    <w:rsid w:val="009D0F5B"/>
    <w:rsid w:val="009F655A"/>
    <w:rsid w:val="00BE3D19"/>
    <w:rsid w:val="00D86E7D"/>
    <w:rsid w:val="00DA2794"/>
    <w:rsid w:val="00DC5468"/>
    <w:rsid w:val="00DE4462"/>
    <w:rsid w:val="00F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11</cp:revision>
  <cp:lastPrinted>2014-09-17T07:41:00Z</cp:lastPrinted>
  <dcterms:created xsi:type="dcterms:W3CDTF">2014-09-17T07:08:00Z</dcterms:created>
  <dcterms:modified xsi:type="dcterms:W3CDTF">2015-12-15T08:56:00Z</dcterms:modified>
</cp:coreProperties>
</file>