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</w:t>
      </w:r>
      <w:proofErr w:type="gramStart"/>
      <w:r w:rsidRPr="00A53DAE">
        <w:rPr>
          <w:b/>
          <w:szCs w:val="32"/>
        </w:rPr>
        <w:t>руководящих</w:t>
      </w:r>
      <w:proofErr w:type="gramEnd"/>
      <w:r w:rsidRPr="00A53DAE">
        <w:rPr>
          <w:b/>
          <w:szCs w:val="32"/>
        </w:rPr>
        <w:t xml:space="preserve">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муниципальной системы образования </w:t>
      </w:r>
      <w:proofErr w:type="gramStart"/>
      <w:r w:rsidRPr="00A53DAE">
        <w:rPr>
          <w:b/>
          <w:szCs w:val="32"/>
        </w:rPr>
        <w:t>г</w:t>
      </w:r>
      <w:proofErr w:type="gramEnd"/>
      <w:r w:rsidRPr="00A53DAE">
        <w:rPr>
          <w:b/>
          <w:szCs w:val="32"/>
        </w:rPr>
        <w:t>. Ярославля»</w:t>
      </w:r>
    </w:p>
    <w:p w:rsidR="000F054F" w:rsidRPr="00A53DAE" w:rsidRDefault="000F054F" w:rsidP="00767C99">
      <w:pPr>
        <w:pStyle w:val="2"/>
        <w:jc w:val="center"/>
        <w:rPr>
          <w:b/>
          <w:szCs w:val="32"/>
        </w:rPr>
      </w:pPr>
    </w:p>
    <w:p w:rsidR="000F054F" w:rsidRPr="00A53DAE" w:rsidRDefault="007F1026" w:rsidP="007F1026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</w:t>
      </w:r>
      <w:r w:rsidR="00A462E7">
        <w:rPr>
          <w:sz w:val="28"/>
          <w:szCs w:val="28"/>
        </w:rPr>
        <w:t>27 апреля</w:t>
      </w:r>
      <w:r w:rsidR="008227E0">
        <w:rPr>
          <w:sz w:val="28"/>
          <w:szCs w:val="28"/>
        </w:rPr>
        <w:t xml:space="preserve"> 2018 г. 10-0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</w:t>
      </w:r>
      <w:proofErr w:type="spellStart"/>
      <w:r w:rsidRPr="00A53DAE">
        <w:rPr>
          <w:sz w:val="28"/>
          <w:szCs w:val="28"/>
        </w:rPr>
        <w:t>Толбухина</w:t>
      </w:r>
      <w:proofErr w:type="spellEnd"/>
      <w:r w:rsidRPr="00A53DAE">
        <w:rPr>
          <w:sz w:val="28"/>
          <w:szCs w:val="28"/>
        </w:rPr>
        <w:t xml:space="preserve"> 43.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653A9D" w:rsidRDefault="00F26607" w:rsidP="00833B32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62E7">
        <w:rPr>
          <w:sz w:val="28"/>
          <w:szCs w:val="28"/>
        </w:rPr>
        <w:t>Итоговое обсуждение сборника материалов по аттестации обучающихся в организациях дополнительного образования</w:t>
      </w:r>
    </w:p>
    <w:p w:rsidR="00A462E7" w:rsidRPr="00A53DAE" w:rsidRDefault="00F26607" w:rsidP="00833B32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Планирование дальнейшей работы МРЦ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F2"/>
    <w:rsid w:val="00096445"/>
    <w:rsid w:val="000F054F"/>
    <w:rsid w:val="00260F48"/>
    <w:rsid w:val="002C2B05"/>
    <w:rsid w:val="00465EEB"/>
    <w:rsid w:val="004821C6"/>
    <w:rsid w:val="00653A9D"/>
    <w:rsid w:val="00767C99"/>
    <w:rsid w:val="007F1026"/>
    <w:rsid w:val="008027F2"/>
    <w:rsid w:val="008227E0"/>
    <w:rsid w:val="00833B32"/>
    <w:rsid w:val="00914A3B"/>
    <w:rsid w:val="00981CBC"/>
    <w:rsid w:val="00A02CDE"/>
    <w:rsid w:val="00A462E7"/>
    <w:rsid w:val="00A53DAE"/>
    <w:rsid w:val="00E00770"/>
    <w:rsid w:val="00E417CC"/>
    <w:rsid w:val="00F26607"/>
    <w:rsid w:val="00F9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пк</cp:lastModifiedBy>
  <cp:revision>14</cp:revision>
  <dcterms:created xsi:type="dcterms:W3CDTF">2017-10-23T11:13:00Z</dcterms:created>
  <dcterms:modified xsi:type="dcterms:W3CDTF">2018-04-28T08:55:00Z</dcterms:modified>
</cp:coreProperties>
</file>