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</w:t>
      </w:r>
      <w:r w:rsidR="00941027">
        <w:rPr>
          <w:sz w:val="28"/>
          <w:szCs w:val="28"/>
        </w:rPr>
        <w:t>5 апреля</w:t>
      </w:r>
      <w:r w:rsidR="004038DA">
        <w:rPr>
          <w:sz w:val="28"/>
          <w:szCs w:val="28"/>
        </w:rPr>
        <w:t xml:space="preserve"> 2019</w:t>
      </w:r>
      <w:r w:rsidR="008227E0">
        <w:rPr>
          <w:sz w:val="28"/>
          <w:szCs w:val="28"/>
        </w:rPr>
        <w:t xml:space="preserve"> г. 10-0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653A9D" w:rsidRPr="00A53DAE" w:rsidRDefault="004038DA" w:rsidP="00186A1A">
      <w:pPr>
        <w:pStyle w:val="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6A1A">
        <w:rPr>
          <w:sz w:val="28"/>
          <w:szCs w:val="28"/>
        </w:rPr>
        <w:t xml:space="preserve">. </w:t>
      </w:r>
      <w:r w:rsidR="00E8562D">
        <w:rPr>
          <w:sz w:val="28"/>
          <w:szCs w:val="28"/>
        </w:rPr>
        <w:t>Р</w:t>
      </w:r>
      <w:r w:rsidR="00E8562D" w:rsidRPr="00F325C9">
        <w:rPr>
          <w:sz w:val="28"/>
          <w:szCs w:val="28"/>
        </w:rPr>
        <w:t>азработк</w:t>
      </w:r>
      <w:r w:rsidR="00E8562D">
        <w:rPr>
          <w:sz w:val="28"/>
          <w:szCs w:val="28"/>
        </w:rPr>
        <w:t>а</w:t>
      </w:r>
      <w:r w:rsidR="00E8562D" w:rsidRPr="00F325C9">
        <w:rPr>
          <w:sz w:val="28"/>
          <w:szCs w:val="28"/>
        </w:rPr>
        <w:t xml:space="preserve"> материалов внутреннего контроля над о</w:t>
      </w:r>
      <w:r w:rsidR="00E8562D">
        <w:rPr>
          <w:sz w:val="28"/>
          <w:szCs w:val="28"/>
        </w:rPr>
        <w:t>бразовательной деятельностью учреждения дополнительного образования.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F2"/>
    <w:rsid w:val="00096445"/>
    <w:rsid w:val="000F054F"/>
    <w:rsid w:val="00172680"/>
    <w:rsid w:val="00186A1A"/>
    <w:rsid w:val="001A4F97"/>
    <w:rsid w:val="001A6DBE"/>
    <w:rsid w:val="00260F48"/>
    <w:rsid w:val="002C2B05"/>
    <w:rsid w:val="004038DA"/>
    <w:rsid w:val="004144B4"/>
    <w:rsid w:val="00653A9D"/>
    <w:rsid w:val="00767C99"/>
    <w:rsid w:val="007F1026"/>
    <w:rsid w:val="008027F2"/>
    <w:rsid w:val="008227E0"/>
    <w:rsid w:val="00941027"/>
    <w:rsid w:val="00985EE2"/>
    <w:rsid w:val="009C0399"/>
    <w:rsid w:val="00A02CDE"/>
    <w:rsid w:val="00A53DAE"/>
    <w:rsid w:val="00D0215F"/>
    <w:rsid w:val="00E00770"/>
    <w:rsid w:val="00E417CC"/>
    <w:rsid w:val="00E8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пк</cp:lastModifiedBy>
  <cp:revision>16</cp:revision>
  <dcterms:created xsi:type="dcterms:W3CDTF">2017-10-23T11:13:00Z</dcterms:created>
  <dcterms:modified xsi:type="dcterms:W3CDTF">2019-03-29T14:11:00Z</dcterms:modified>
</cp:coreProperties>
</file>