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EA" w:rsidRPr="00002AEA" w:rsidRDefault="00002AEA" w:rsidP="00002AEA">
      <w:pPr>
        <w:spacing w:after="160" w:line="259" w:lineRule="auto"/>
        <w:ind w:firstLine="0"/>
        <w:jc w:val="center"/>
        <w:rPr>
          <w:b/>
          <w:sz w:val="28"/>
          <w:szCs w:val="28"/>
        </w:rPr>
      </w:pPr>
      <w:r w:rsidRPr="00002AEA">
        <w:rPr>
          <w:b/>
          <w:sz w:val="28"/>
          <w:szCs w:val="28"/>
        </w:rPr>
        <w:t>Дневник интересных каникул</w:t>
      </w:r>
    </w:p>
    <w:tbl>
      <w:tblPr>
        <w:tblStyle w:val="a3"/>
        <w:tblW w:w="15246" w:type="dxa"/>
        <w:tblLook w:val="04A0"/>
      </w:tblPr>
      <w:tblGrid>
        <w:gridCol w:w="2918"/>
        <w:gridCol w:w="1960"/>
        <w:gridCol w:w="4242"/>
        <w:gridCol w:w="1812"/>
        <w:gridCol w:w="4314"/>
      </w:tblGrid>
      <w:tr w:rsidR="00A47DEA" w:rsidRPr="00A47DEA" w:rsidTr="00A733DE">
        <w:tc>
          <w:tcPr>
            <w:tcW w:w="2918" w:type="dxa"/>
          </w:tcPr>
          <w:p w:rsidR="004B58CC" w:rsidRPr="00A47DEA" w:rsidRDefault="004B58CC" w:rsidP="00002AEA">
            <w:pPr>
              <w:ind w:firstLine="0"/>
              <w:jc w:val="center"/>
              <w:rPr>
                <w:b/>
                <w:szCs w:val="24"/>
              </w:rPr>
            </w:pPr>
            <w:r w:rsidRPr="00A47DEA">
              <w:rPr>
                <w:b/>
                <w:szCs w:val="24"/>
              </w:rPr>
              <w:t>Название ОО</w:t>
            </w:r>
          </w:p>
        </w:tc>
        <w:tc>
          <w:tcPr>
            <w:tcW w:w="1960" w:type="dxa"/>
          </w:tcPr>
          <w:p w:rsidR="004B58CC" w:rsidRPr="00002AEA" w:rsidRDefault="004B58CC" w:rsidP="00002AEA">
            <w:pPr>
              <w:ind w:firstLine="0"/>
              <w:jc w:val="center"/>
              <w:rPr>
                <w:b/>
                <w:szCs w:val="24"/>
              </w:rPr>
            </w:pPr>
            <w:r w:rsidRPr="00002AEA">
              <w:rPr>
                <w:b/>
                <w:szCs w:val="24"/>
              </w:rPr>
              <w:t>Дата</w:t>
            </w:r>
          </w:p>
        </w:tc>
        <w:tc>
          <w:tcPr>
            <w:tcW w:w="4242" w:type="dxa"/>
          </w:tcPr>
          <w:p w:rsidR="004B58CC" w:rsidRPr="00002AEA" w:rsidRDefault="004B58CC" w:rsidP="00002AEA">
            <w:pPr>
              <w:ind w:firstLine="0"/>
              <w:jc w:val="center"/>
              <w:rPr>
                <w:b/>
                <w:szCs w:val="24"/>
              </w:rPr>
            </w:pPr>
            <w:r w:rsidRPr="00002AEA">
              <w:rPr>
                <w:b/>
                <w:szCs w:val="24"/>
              </w:rPr>
              <w:t>Название мероприятия</w:t>
            </w:r>
          </w:p>
        </w:tc>
        <w:tc>
          <w:tcPr>
            <w:tcW w:w="1812" w:type="dxa"/>
          </w:tcPr>
          <w:p w:rsidR="004B58CC" w:rsidRPr="00002AEA" w:rsidRDefault="004B58CC" w:rsidP="00002AEA">
            <w:pPr>
              <w:ind w:firstLine="0"/>
              <w:jc w:val="center"/>
              <w:rPr>
                <w:b/>
                <w:szCs w:val="24"/>
              </w:rPr>
            </w:pPr>
            <w:r w:rsidRPr="00002AEA">
              <w:rPr>
                <w:b/>
                <w:szCs w:val="24"/>
              </w:rPr>
              <w:t xml:space="preserve">Возраст </w:t>
            </w:r>
          </w:p>
        </w:tc>
        <w:tc>
          <w:tcPr>
            <w:tcW w:w="4314" w:type="dxa"/>
          </w:tcPr>
          <w:p w:rsidR="004B58CC" w:rsidRPr="00002AEA" w:rsidRDefault="004B58CC" w:rsidP="00002AEA">
            <w:pPr>
              <w:ind w:firstLine="0"/>
              <w:jc w:val="center"/>
              <w:rPr>
                <w:b/>
                <w:szCs w:val="24"/>
              </w:rPr>
            </w:pPr>
            <w:r w:rsidRPr="00002AEA">
              <w:rPr>
                <w:b/>
                <w:szCs w:val="24"/>
              </w:rPr>
              <w:t>Ссылка на мероприятие</w:t>
            </w:r>
          </w:p>
        </w:tc>
      </w:tr>
      <w:tr w:rsidR="00E5775D" w:rsidRPr="00A47DEA" w:rsidTr="00A733DE">
        <w:tc>
          <w:tcPr>
            <w:tcW w:w="2918" w:type="dxa"/>
            <w:vMerge w:val="restart"/>
            <w:vAlign w:val="center"/>
          </w:tcPr>
          <w:p w:rsidR="00E5775D" w:rsidRPr="001E0DC0" w:rsidRDefault="00E5775D" w:rsidP="001E0DC0">
            <w:pPr>
              <w:spacing w:after="160" w:line="259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ДЦ «Восхождение»</w:t>
            </w:r>
          </w:p>
        </w:tc>
        <w:tc>
          <w:tcPr>
            <w:tcW w:w="1960" w:type="dxa"/>
          </w:tcPr>
          <w:p w:rsidR="00E5775D" w:rsidRDefault="00E5775D" w:rsidP="00E27E9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 01-09.08</w:t>
            </w:r>
          </w:p>
          <w:p w:rsidR="00E5775D" w:rsidRDefault="00E5775D" w:rsidP="00E27E9D">
            <w:pPr>
              <w:ind w:firstLine="0"/>
              <w:jc w:val="center"/>
              <w:rPr>
                <w:szCs w:val="24"/>
              </w:rPr>
            </w:pPr>
          </w:p>
          <w:p w:rsidR="00E5775D" w:rsidRDefault="00E5775D" w:rsidP="00E27E9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05.08</w:t>
            </w:r>
          </w:p>
          <w:p w:rsidR="00E5775D" w:rsidRDefault="00E5775D" w:rsidP="00E27E9D">
            <w:pPr>
              <w:ind w:firstLine="0"/>
              <w:jc w:val="center"/>
              <w:rPr>
                <w:szCs w:val="24"/>
              </w:rPr>
            </w:pPr>
          </w:p>
          <w:p w:rsidR="00E5775D" w:rsidRDefault="00E5775D" w:rsidP="00E27E9D">
            <w:pPr>
              <w:ind w:firstLine="0"/>
              <w:jc w:val="center"/>
              <w:rPr>
                <w:szCs w:val="24"/>
              </w:rPr>
            </w:pPr>
          </w:p>
          <w:p w:rsidR="00E5775D" w:rsidRDefault="00E5775D" w:rsidP="00E27E9D">
            <w:pPr>
              <w:ind w:firstLine="0"/>
              <w:jc w:val="center"/>
              <w:rPr>
                <w:szCs w:val="24"/>
              </w:rPr>
            </w:pPr>
          </w:p>
          <w:p w:rsidR="00E5775D" w:rsidRDefault="00E5775D" w:rsidP="00A733D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  08.07</w:t>
            </w:r>
          </w:p>
          <w:p w:rsidR="00E5775D" w:rsidRDefault="00E5775D" w:rsidP="00066BCB">
            <w:pPr>
              <w:ind w:firstLine="0"/>
              <w:jc w:val="center"/>
              <w:rPr>
                <w:szCs w:val="24"/>
              </w:rPr>
            </w:pPr>
          </w:p>
          <w:p w:rsidR="00E5775D" w:rsidRDefault="00E5775D" w:rsidP="00066BCB">
            <w:pPr>
              <w:ind w:firstLine="0"/>
              <w:jc w:val="center"/>
              <w:rPr>
                <w:szCs w:val="24"/>
              </w:rPr>
            </w:pPr>
          </w:p>
          <w:p w:rsidR="00E5775D" w:rsidRPr="00002AEA" w:rsidRDefault="00E5775D" w:rsidP="00066BC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09.08</w:t>
            </w:r>
          </w:p>
        </w:tc>
        <w:tc>
          <w:tcPr>
            <w:tcW w:w="4242" w:type="dxa"/>
          </w:tcPr>
          <w:p w:rsidR="00E5775D" w:rsidRDefault="00E5775D" w:rsidP="00002AEA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Серия мероприятий «путешествия по миру»</w:t>
            </w:r>
          </w:p>
          <w:p w:rsidR="00E5775D" w:rsidRDefault="00E5775D" w:rsidP="00002AEA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-«по городам», прямые эфиры (видеозаписи) о культуре, истории, особенностях регионов и городов.</w:t>
            </w:r>
          </w:p>
          <w:p w:rsidR="00E5775D" w:rsidRDefault="00E5775D" w:rsidP="00A733DE">
            <w:pPr>
              <w:ind w:firstLine="0"/>
              <w:jc w:val="left"/>
              <w:rPr>
                <w:szCs w:val="24"/>
              </w:rPr>
            </w:pPr>
          </w:p>
          <w:p w:rsidR="00E5775D" w:rsidRDefault="00E5775D" w:rsidP="00002AEA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  <w:proofErr w:type="spellStart"/>
            <w:r>
              <w:rPr>
                <w:szCs w:val="24"/>
              </w:rPr>
              <w:t>мастер-скласс</w:t>
            </w:r>
            <w:proofErr w:type="spellEnd"/>
            <w:r>
              <w:rPr>
                <w:szCs w:val="24"/>
              </w:rPr>
              <w:t xml:space="preserve"> « чай по-татарски» традиции чайной церемонии, приготовление чая и </w:t>
            </w:r>
            <w:proofErr w:type="spellStart"/>
            <w:r>
              <w:rPr>
                <w:szCs w:val="24"/>
              </w:rPr>
              <w:t>чак-чака</w:t>
            </w:r>
            <w:proofErr w:type="spellEnd"/>
            <w:r>
              <w:rPr>
                <w:szCs w:val="24"/>
              </w:rPr>
              <w:t>.</w:t>
            </w:r>
          </w:p>
          <w:p w:rsidR="00E5775D" w:rsidRPr="00002AEA" w:rsidRDefault="00E5775D" w:rsidP="00002AEA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 «</w:t>
            </w:r>
            <w:proofErr w:type="spellStart"/>
            <w:proofErr w:type="gramStart"/>
            <w:r>
              <w:rPr>
                <w:szCs w:val="24"/>
              </w:rPr>
              <w:t>Ярославль-невероятный</w:t>
            </w:r>
            <w:proofErr w:type="spellEnd"/>
            <w:proofErr w:type="gramEnd"/>
            <w:r>
              <w:rPr>
                <w:szCs w:val="24"/>
              </w:rPr>
              <w:t>» к юбилею города.</w:t>
            </w:r>
          </w:p>
        </w:tc>
        <w:tc>
          <w:tcPr>
            <w:tcW w:w="1812" w:type="dxa"/>
          </w:tcPr>
          <w:p w:rsidR="00E5775D" w:rsidRPr="00464022" w:rsidRDefault="00E5775D" w:rsidP="00002AE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 6-17 лет</w:t>
            </w:r>
          </w:p>
        </w:tc>
        <w:tc>
          <w:tcPr>
            <w:tcW w:w="4314" w:type="dxa"/>
          </w:tcPr>
          <w:p w:rsidR="00E5775D" w:rsidRPr="00002AEA" w:rsidRDefault="00E5775D" w:rsidP="00002AEA">
            <w:pPr>
              <w:ind w:firstLine="0"/>
              <w:jc w:val="center"/>
              <w:rPr>
                <w:szCs w:val="24"/>
              </w:rPr>
            </w:pPr>
            <w:hyperlink r:id="rId5" w:tgtFrame="_blank" w:history="1">
              <w:r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https://vk.com/voshozdenie76?section=upload</w:t>
              </w:r>
            </w:hyperlink>
          </w:p>
        </w:tc>
      </w:tr>
      <w:tr w:rsidR="00E5775D" w:rsidRPr="00A47DEA" w:rsidTr="00A733DE">
        <w:tc>
          <w:tcPr>
            <w:tcW w:w="2918" w:type="dxa"/>
            <w:vMerge/>
            <w:vAlign w:val="center"/>
          </w:tcPr>
          <w:p w:rsidR="00E5775D" w:rsidRPr="00A47DEA" w:rsidRDefault="00E5775D" w:rsidP="0033765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960" w:type="dxa"/>
          </w:tcPr>
          <w:p w:rsidR="00E5775D" w:rsidRDefault="00E5775D" w:rsidP="00E27E9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 10.08-30.08</w:t>
            </w:r>
          </w:p>
          <w:p w:rsidR="00E5775D" w:rsidRPr="00002AEA" w:rsidRDefault="00E5775D" w:rsidP="00E27E9D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4242" w:type="dxa"/>
          </w:tcPr>
          <w:p w:rsidR="00E5775D" w:rsidRDefault="00E5775D" w:rsidP="00002AEA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Серия мероприятий «космическая одиссея»</w:t>
            </w:r>
          </w:p>
          <w:p w:rsidR="00E5775D" w:rsidRDefault="00E5775D" w:rsidP="00002AEA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  <w:proofErr w:type="spellStart"/>
            <w:r>
              <w:rPr>
                <w:szCs w:val="24"/>
              </w:rPr>
              <w:t>он-лайн</w:t>
            </w:r>
            <w:proofErr w:type="spellEnd"/>
            <w:r>
              <w:rPr>
                <w:szCs w:val="24"/>
              </w:rPr>
              <w:t xml:space="preserve"> игра «с приветом по планетам»</w:t>
            </w:r>
          </w:p>
          <w:p w:rsidR="00E5775D" w:rsidRDefault="00E5775D" w:rsidP="00002AEA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-путешествия на космические станции, с </w:t>
            </w:r>
            <w:proofErr w:type="spellStart"/>
            <w:r>
              <w:rPr>
                <w:szCs w:val="24"/>
              </w:rPr>
              <w:t>он-лайн</w:t>
            </w:r>
            <w:proofErr w:type="spellEnd"/>
            <w:r>
              <w:rPr>
                <w:szCs w:val="24"/>
              </w:rPr>
              <w:t xml:space="preserve"> просмотром</w:t>
            </w:r>
          </w:p>
          <w:p w:rsidR="00E5775D" w:rsidRDefault="00E5775D" w:rsidP="00002AEA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-викторина «млечный путь»</w:t>
            </w:r>
          </w:p>
          <w:p w:rsidR="00E5775D" w:rsidRDefault="00E5775D" w:rsidP="00002AEA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-конкурс рисунков и поделок «космическая одиссея»</w:t>
            </w:r>
          </w:p>
          <w:p w:rsidR="00E5775D" w:rsidRPr="00002AEA" w:rsidRDefault="00E5775D" w:rsidP="00002AEA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-блок «все о еде космонавтов»</w:t>
            </w:r>
          </w:p>
        </w:tc>
        <w:tc>
          <w:tcPr>
            <w:tcW w:w="1812" w:type="dxa"/>
          </w:tcPr>
          <w:p w:rsidR="00E5775D" w:rsidRPr="00002AEA" w:rsidRDefault="00E5775D" w:rsidP="00002AE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 8-15лет</w:t>
            </w:r>
          </w:p>
        </w:tc>
        <w:tc>
          <w:tcPr>
            <w:tcW w:w="4314" w:type="dxa"/>
          </w:tcPr>
          <w:p w:rsidR="00E5775D" w:rsidRPr="00002AEA" w:rsidRDefault="00E5775D" w:rsidP="00002AEA">
            <w:pPr>
              <w:ind w:firstLine="0"/>
              <w:jc w:val="center"/>
              <w:rPr>
                <w:szCs w:val="24"/>
              </w:rPr>
            </w:pPr>
            <w:hyperlink r:id="rId6" w:tgtFrame="_blank" w:history="1">
              <w:r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https://vk.com/voshozdenie76?section=upload</w:t>
              </w:r>
            </w:hyperlink>
          </w:p>
        </w:tc>
      </w:tr>
      <w:tr w:rsidR="00E5775D" w:rsidRPr="00A47DEA" w:rsidTr="00A733DE">
        <w:tc>
          <w:tcPr>
            <w:tcW w:w="2918" w:type="dxa"/>
            <w:vMerge/>
            <w:vAlign w:val="center"/>
          </w:tcPr>
          <w:p w:rsidR="00E5775D" w:rsidRPr="00A47DEA" w:rsidRDefault="00E5775D" w:rsidP="0033765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960" w:type="dxa"/>
          </w:tcPr>
          <w:p w:rsidR="00E5775D" w:rsidRDefault="00E72D5C" w:rsidP="00E27E9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 03.08-21.08</w:t>
            </w:r>
          </w:p>
        </w:tc>
        <w:tc>
          <w:tcPr>
            <w:tcW w:w="4242" w:type="dxa"/>
          </w:tcPr>
          <w:p w:rsidR="00E5775D" w:rsidRDefault="00E72D5C" w:rsidP="00002AEA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Лагерь с дневной формой пребывания детей </w:t>
            </w:r>
          </w:p>
        </w:tc>
        <w:tc>
          <w:tcPr>
            <w:tcW w:w="1812" w:type="dxa"/>
          </w:tcPr>
          <w:p w:rsidR="00E5775D" w:rsidRDefault="00E72D5C" w:rsidP="00002AE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 8-14 лет</w:t>
            </w:r>
          </w:p>
        </w:tc>
        <w:tc>
          <w:tcPr>
            <w:tcW w:w="4314" w:type="dxa"/>
          </w:tcPr>
          <w:p w:rsidR="00E5775D" w:rsidRDefault="00E5775D" w:rsidP="00002AEA">
            <w:pPr>
              <w:ind w:firstLine="0"/>
              <w:jc w:val="center"/>
            </w:pPr>
          </w:p>
        </w:tc>
      </w:tr>
      <w:tr w:rsidR="00E5775D" w:rsidRPr="00A47DEA" w:rsidTr="00A733DE">
        <w:tc>
          <w:tcPr>
            <w:tcW w:w="2918" w:type="dxa"/>
            <w:vMerge/>
            <w:vAlign w:val="center"/>
          </w:tcPr>
          <w:p w:rsidR="00E5775D" w:rsidRPr="00A47DEA" w:rsidRDefault="00E5775D" w:rsidP="0033765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960" w:type="dxa"/>
          </w:tcPr>
          <w:p w:rsidR="00E5775D" w:rsidRDefault="00E5775D" w:rsidP="00E27E9D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4242" w:type="dxa"/>
          </w:tcPr>
          <w:p w:rsidR="00E5775D" w:rsidRDefault="00E5775D" w:rsidP="00002AEA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812" w:type="dxa"/>
          </w:tcPr>
          <w:p w:rsidR="00E5775D" w:rsidRDefault="00E5775D" w:rsidP="00002AE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4314" w:type="dxa"/>
          </w:tcPr>
          <w:p w:rsidR="00E5775D" w:rsidRDefault="00E5775D" w:rsidP="00002AEA">
            <w:pPr>
              <w:ind w:firstLine="0"/>
              <w:jc w:val="center"/>
            </w:pPr>
          </w:p>
        </w:tc>
      </w:tr>
    </w:tbl>
    <w:p w:rsidR="00116C33" w:rsidRDefault="00116C33"/>
    <w:sectPr w:rsidR="00116C33" w:rsidSect="004B58CC">
      <w:pgSz w:w="16838" w:h="11906" w:orient="landscape"/>
      <w:pgMar w:top="850" w:right="1134" w:bottom="127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B6D7C"/>
    <w:multiLevelType w:val="hybridMultilevel"/>
    <w:tmpl w:val="492A4DC4"/>
    <w:lvl w:ilvl="0" w:tplc="3A041B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AEA"/>
    <w:rsid w:val="00002AEA"/>
    <w:rsid w:val="00066BCB"/>
    <w:rsid w:val="000B03B8"/>
    <w:rsid w:val="00116C33"/>
    <w:rsid w:val="001E0DC0"/>
    <w:rsid w:val="002376FC"/>
    <w:rsid w:val="00310D9F"/>
    <w:rsid w:val="0033765C"/>
    <w:rsid w:val="003B556F"/>
    <w:rsid w:val="00464022"/>
    <w:rsid w:val="004B58CC"/>
    <w:rsid w:val="00674FEB"/>
    <w:rsid w:val="00677B4B"/>
    <w:rsid w:val="006A752B"/>
    <w:rsid w:val="006D7396"/>
    <w:rsid w:val="00801626"/>
    <w:rsid w:val="00804ABD"/>
    <w:rsid w:val="0081032F"/>
    <w:rsid w:val="008E6C98"/>
    <w:rsid w:val="00962D26"/>
    <w:rsid w:val="00A47DEA"/>
    <w:rsid w:val="00A733DE"/>
    <w:rsid w:val="00B847B8"/>
    <w:rsid w:val="00C407EE"/>
    <w:rsid w:val="00D57A39"/>
    <w:rsid w:val="00E271F4"/>
    <w:rsid w:val="00E27E9D"/>
    <w:rsid w:val="00E36937"/>
    <w:rsid w:val="00E5775D"/>
    <w:rsid w:val="00E72D5C"/>
    <w:rsid w:val="00FC4735"/>
    <w:rsid w:val="00FD1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35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ABD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styleId="a5">
    <w:name w:val="Hyperlink"/>
    <w:basedOn w:val="a0"/>
    <w:uiPriority w:val="99"/>
    <w:unhideWhenUsed/>
    <w:rsid w:val="00674F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35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4ABD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oshozdenie76?section=upload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vk.com/voshozdenie76?section=uplo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kat</cp:lastModifiedBy>
  <cp:revision>21</cp:revision>
  <dcterms:created xsi:type="dcterms:W3CDTF">2020-03-23T06:41:00Z</dcterms:created>
  <dcterms:modified xsi:type="dcterms:W3CDTF">2020-07-16T12:06:00Z</dcterms:modified>
</cp:coreProperties>
</file>