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8F" w:rsidRPr="00FC01EB" w:rsidRDefault="00A45EDA" w:rsidP="00FC0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E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C87FAB">
        <w:rPr>
          <w:rFonts w:ascii="Times New Roman" w:hAnsi="Times New Roman" w:cs="Times New Roman"/>
          <w:b/>
          <w:sz w:val="28"/>
          <w:szCs w:val="28"/>
          <w:u w:val="single"/>
        </w:rPr>
        <w:t>для педагога</w:t>
      </w:r>
      <w:r w:rsidR="00756A67" w:rsidRPr="00C87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</w:t>
      </w:r>
    </w:p>
    <w:p w:rsidR="00A45EDA" w:rsidRDefault="00A45EDA">
      <w:pPr>
        <w:rPr>
          <w:rFonts w:ascii="Times New Roman" w:hAnsi="Times New Roman" w:cs="Times New Roman"/>
          <w:sz w:val="28"/>
          <w:szCs w:val="28"/>
        </w:rPr>
      </w:pPr>
      <w:r w:rsidRPr="00A45EDA">
        <w:rPr>
          <w:rFonts w:ascii="Times New Roman" w:hAnsi="Times New Roman" w:cs="Times New Roman"/>
          <w:sz w:val="28"/>
          <w:szCs w:val="28"/>
        </w:rPr>
        <w:t>Аттестация на квалификационные категории</w:t>
      </w:r>
    </w:p>
    <w:p w:rsidR="00A45EDA" w:rsidRPr="00C052F9" w:rsidRDefault="00A45EDA">
      <w:pPr>
        <w:rPr>
          <w:rFonts w:ascii="Times New Roman" w:hAnsi="Times New Roman" w:cs="Times New Roman"/>
          <w:b/>
          <w:sz w:val="28"/>
          <w:szCs w:val="28"/>
        </w:rPr>
      </w:pPr>
      <w:r w:rsidRPr="00C052F9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FC01EB" w:rsidRPr="00756A67" w:rsidRDefault="00A4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6A67">
        <w:rPr>
          <w:rFonts w:ascii="Times New Roman" w:hAnsi="Times New Roman" w:cs="Times New Roman"/>
          <w:b/>
          <w:sz w:val="28"/>
          <w:szCs w:val="28"/>
        </w:rPr>
        <w:t>Заявление на соответствующую категорию.</w:t>
      </w:r>
    </w:p>
    <w:p w:rsidR="00BE5265" w:rsidRDefault="004201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12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C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на аттестацию в целях установления квалификационной категории </w:t>
      </w:r>
      <w:r w:rsidR="00FC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подается педагогическим работником специалисту Центра оценки и </w:t>
      </w:r>
      <w:r w:rsidR="00FC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качества образования</w:t>
      </w:r>
      <w:r w:rsidR="00FC01EB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FC01EB" w:rsidRPr="00FC0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(Адрес: </w:t>
      </w:r>
      <w:r w:rsidR="00FC01EB" w:rsidRPr="00FC0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ул. Кузнецова, </w:t>
      </w:r>
      <w:r w:rsidR="00FC0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C01EB" w:rsidRPr="00FC01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д.4</w:t>
      </w:r>
      <w:r w:rsidR="00756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756A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тел. 28-67-98 Федина</w:t>
      </w:r>
      <w:r w:rsidR="00FC01EB" w:rsidRP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Петровна</w:t>
      </w:r>
      <w:r w:rsidR="00FC01EB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45EDA" w:rsidRPr="00BE5265" w:rsidRDefault="00420121">
      <w:pPr>
        <w:rPr>
          <w:rFonts w:ascii="Times New Roman" w:hAnsi="Times New Roman" w:cs="Times New Roman"/>
          <w:sz w:val="28"/>
          <w:szCs w:val="28"/>
        </w:rPr>
      </w:pPr>
      <w:r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подаче заявления на аттестацию работнику необходимо иметь при себе:</w:t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паспорт;</w:t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 (копию документа), подтверждающего занимаемую педагогическую должность;</w:t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копию документа, подтверждающего право на льготу при прохождении аттестации (в соответствии с Региональным отраслевым соглашением ведомства, к которому принадлежит ОО)</w:t>
      </w:r>
      <w:proofErr w:type="gramStart"/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E5265" w:rsidRPr="00BE5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E5265" w:rsidRPr="00BE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дентификационный код (ID).</w:t>
      </w:r>
    </w:p>
    <w:p w:rsidR="00756A67" w:rsidRDefault="00756A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График приема заявлений:</w:t>
      </w:r>
      <w:r w:rsidRPr="00756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– с 14.00 до 17.00</w:t>
      </w:r>
      <w:r w:rsidRPr="00756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Вторник – с 8.30 до 17.00 (обед с 12.30 </w:t>
      </w:r>
      <w:proofErr w:type="gramStart"/>
      <w:r w:rsidRP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13.30)</w:t>
      </w:r>
      <w:r w:rsidRPr="00756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 – с 8.30 до 17.00 (обед с 12.30 до 13.30)</w:t>
      </w:r>
      <w:r w:rsidRPr="00756A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Пятница – с 8.30 до 12.00.</w:t>
      </w:r>
    </w:p>
    <w:p w:rsidR="00A022E3" w:rsidRPr="00756A67" w:rsidRDefault="00A022E3">
      <w:pPr>
        <w:rPr>
          <w:rFonts w:ascii="Times New Roman" w:hAnsi="Times New Roman" w:cs="Times New Roman"/>
          <w:sz w:val="28"/>
          <w:szCs w:val="28"/>
        </w:rPr>
      </w:pPr>
    </w:p>
    <w:sectPr w:rsidR="00A022E3" w:rsidRPr="00756A67" w:rsidSect="00F2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A"/>
    <w:rsid w:val="000976CD"/>
    <w:rsid w:val="002A0747"/>
    <w:rsid w:val="002C5091"/>
    <w:rsid w:val="00420121"/>
    <w:rsid w:val="0051114C"/>
    <w:rsid w:val="00605A3C"/>
    <w:rsid w:val="00756A67"/>
    <w:rsid w:val="00961508"/>
    <w:rsid w:val="00A022E3"/>
    <w:rsid w:val="00A45EDA"/>
    <w:rsid w:val="00B754A1"/>
    <w:rsid w:val="00BE5265"/>
    <w:rsid w:val="00C052F9"/>
    <w:rsid w:val="00C87FAB"/>
    <w:rsid w:val="00F168F7"/>
    <w:rsid w:val="00F2118F"/>
    <w:rsid w:val="00F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2020-12-09T12:08:00Z</cp:lastPrinted>
  <dcterms:created xsi:type="dcterms:W3CDTF">2021-10-14T08:31:00Z</dcterms:created>
  <dcterms:modified xsi:type="dcterms:W3CDTF">2021-10-14T08:31:00Z</dcterms:modified>
</cp:coreProperties>
</file>