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88" w:rsidRDefault="00475388" w:rsidP="00263A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</w:t>
      </w:r>
    </w:p>
    <w:p w:rsidR="00475388" w:rsidRDefault="00475388" w:rsidP="00FD1EE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численности учащихся по реализуемым общеобразовательным</w:t>
      </w:r>
      <w:r w:rsidRPr="00706A0C">
        <w:rPr>
          <w:rFonts w:ascii="Times New Roman" w:hAnsi="Times New Roman"/>
          <w:b/>
        </w:rPr>
        <w:t xml:space="preserve"> </w:t>
      </w:r>
      <w:proofErr w:type="spellStart"/>
      <w:r w:rsidRPr="00706A0C">
        <w:rPr>
          <w:rFonts w:ascii="Times New Roman" w:hAnsi="Times New Roman"/>
          <w:b/>
        </w:rPr>
        <w:t>общеразвивающи</w:t>
      </w:r>
      <w:r>
        <w:rPr>
          <w:rFonts w:ascii="Times New Roman" w:hAnsi="Times New Roman"/>
          <w:b/>
        </w:rPr>
        <w:t>м</w:t>
      </w:r>
      <w:proofErr w:type="spellEnd"/>
      <w:r w:rsidRPr="00706A0C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ам за счет бюджетных ассигнований местных бюджетов в</w:t>
      </w:r>
      <w:r w:rsidR="00D83F8C">
        <w:rPr>
          <w:rFonts w:ascii="Times New Roman" w:hAnsi="Times New Roman"/>
          <w:b/>
        </w:rPr>
        <w:t xml:space="preserve"> МОУ </w:t>
      </w:r>
      <w:proofErr w:type="gramStart"/>
      <w:r w:rsidR="00D83F8C">
        <w:rPr>
          <w:rFonts w:ascii="Times New Roman" w:hAnsi="Times New Roman"/>
          <w:b/>
        </w:rPr>
        <w:t>ДО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Детском</w:t>
      </w:r>
      <w:proofErr w:type="gramEnd"/>
      <w:r>
        <w:rPr>
          <w:rFonts w:ascii="Times New Roman" w:hAnsi="Times New Roman"/>
          <w:b/>
        </w:rPr>
        <w:t xml:space="preserve"> центре «Восхождение» </w:t>
      </w:r>
    </w:p>
    <w:p w:rsidR="00475388" w:rsidRDefault="00475388" w:rsidP="00FD1EE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01.09.20</w:t>
      </w:r>
      <w:r w:rsidR="00EE629F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года</w:t>
      </w:r>
    </w:p>
    <w:p w:rsidR="00475388" w:rsidRDefault="00475388" w:rsidP="00FD1EE3">
      <w:pPr>
        <w:spacing w:after="0"/>
        <w:jc w:val="center"/>
        <w:rPr>
          <w:rFonts w:ascii="Times New Roman" w:hAnsi="Times New Roman"/>
          <w:b/>
        </w:rPr>
      </w:pPr>
    </w:p>
    <w:p w:rsidR="00475388" w:rsidRPr="00EE629F" w:rsidRDefault="00EE629F" w:rsidP="00FD1EE3">
      <w:pPr>
        <w:spacing w:after="0"/>
        <w:jc w:val="center"/>
        <w:rPr>
          <w:rFonts w:ascii="Times New Roman" w:hAnsi="Times New Roman"/>
          <w:b/>
          <w:i/>
        </w:rPr>
      </w:pPr>
      <w:r w:rsidRPr="00EE629F">
        <w:rPr>
          <w:rFonts w:ascii="Times New Roman" w:hAnsi="Times New Roman"/>
          <w:b/>
          <w:i/>
        </w:rPr>
        <w:t>в рамках выполнения муниципального задания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3440"/>
        <w:gridCol w:w="1882"/>
        <w:gridCol w:w="1829"/>
        <w:gridCol w:w="2632"/>
      </w:tblGrid>
      <w:tr w:rsidR="00475388" w:rsidRPr="00DE149E" w:rsidTr="00970B17">
        <w:trPr>
          <w:trHeight w:val="28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475388" w:rsidRPr="00DE149E" w:rsidRDefault="00475388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№</w:t>
            </w:r>
          </w:p>
          <w:p w:rsidR="00475388" w:rsidRPr="00DE149E" w:rsidRDefault="00475388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E149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E149E">
              <w:rPr>
                <w:rFonts w:ascii="Times New Roman" w:hAnsi="Times New Roman"/>
                <w:b/>
              </w:rPr>
              <w:t>/</w:t>
            </w:r>
            <w:proofErr w:type="spellStart"/>
            <w:r w:rsidRPr="00DE149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475388" w:rsidRPr="00DE149E" w:rsidRDefault="00475388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Наименование направленности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:rsidR="00475388" w:rsidRPr="00DE149E" w:rsidRDefault="00475388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Число объединений</w:t>
            </w:r>
            <w:r w:rsidR="00EE629F">
              <w:rPr>
                <w:rFonts w:ascii="Times New Roman" w:hAnsi="Times New Roman"/>
                <w:b/>
              </w:rPr>
              <w:t xml:space="preserve"> (детских коллективов)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475388" w:rsidRPr="00DE149E" w:rsidRDefault="00475388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Число групп</w:t>
            </w:r>
          </w:p>
        </w:tc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475388" w:rsidRPr="00DE149E" w:rsidRDefault="00475388" w:rsidP="00DE14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Число учащихся</w:t>
            </w:r>
          </w:p>
        </w:tc>
      </w:tr>
      <w:tr w:rsidR="004F7D80" w:rsidRPr="00DE149E" w:rsidTr="00E806FB">
        <w:trPr>
          <w:jc w:val="center"/>
        </w:trPr>
        <w:tc>
          <w:tcPr>
            <w:tcW w:w="531" w:type="dxa"/>
            <w:vAlign w:val="center"/>
          </w:tcPr>
          <w:p w:rsidR="004F7D80" w:rsidRPr="00DE149E" w:rsidRDefault="004F7D80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1</w:t>
            </w:r>
          </w:p>
        </w:tc>
        <w:tc>
          <w:tcPr>
            <w:tcW w:w="3440" w:type="dxa"/>
            <w:vAlign w:val="center"/>
          </w:tcPr>
          <w:p w:rsidR="004F7D80" w:rsidRPr="00DE149E" w:rsidRDefault="004F7D80" w:rsidP="004F7D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Художественная</w:t>
            </w:r>
          </w:p>
        </w:tc>
        <w:tc>
          <w:tcPr>
            <w:tcW w:w="1882" w:type="dxa"/>
            <w:vAlign w:val="center"/>
          </w:tcPr>
          <w:p w:rsidR="004F7D80" w:rsidRPr="004F7D80" w:rsidRDefault="00C24312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29" w:type="dxa"/>
            <w:vAlign w:val="center"/>
          </w:tcPr>
          <w:p w:rsidR="004F7D80" w:rsidRPr="004F7D80" w:rsidRDefault="00EE629F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632" w:type="dxa"/>
            <w:vAlign w:val="center"/>
          </w:tcPr>
          <w:p w:rsidR="004F7D80" w:rsidRPr="004F7D80" w:rsidRDefault="00EE629F" w:rsidP="00EE6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839</w:t>
            </w:r>
          </w:p>
        </w:tc>
      </w:tr>
      <w:tr w:rsidR="004F7D80" w:rsidRPr="00DE149E" w:rsidTr="00E806FB">
        <w:trPr>
          <w:jc w:val="center"/>
        </w:trPr>
        <w:tc>
          <w:tcPr>
            <w:tcW w:w="531" w:type="dxa"/>
            <w:vAlign w:val="center"/>
          </w:tcPr>
          <w:p w:rsidR="004F7D80" w:rsidRPr="00DE149E" w:rsidRDefault="004F7D80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2</w:t>
            </w:r>
          </w:p>
        </w:tc>
        <w:tc>
          <w:tcPr>
            <w:tcW w:w="3440" w:type="dxa"/>
            <w:vAlign w:val="center"/>
          </w:tcPr>
          <w:p w:rsidR="004F7D80" w:rsidRPr="00DE149E" w:rsidRDefault="004F7D80" w:rsidP="004F7D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Социально-педагогическая</w:t>
            </w:r>
          </w:p>
        </w:tc>
        <w:tc>
          <w:tcPr>
            <w:tcW w:w="1882" w:type="dxa"/>
            <w:vAlign w:val="center"/>
          </w:tcPr>
          <w:p w:rsidR="004F7D80" w:rsidRPr="004F7D80" w:rsidRDefault="00C24312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9" w:type="dxa"/>
            <w:vAlign w:val="center"/>
          </w:tcPr>
          <w:p w:rsidR="004F7D80" w:rsidRPr="004F7D80" w:rsidRDefault="00EE629F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32" w:type="dxa"/>
            <w:vAlign w:val="center"/>
          </w:tcPr>
          <w:p w:rsidR="004F7D80" w:rsidRPr="004F7D80" w:rsidRDefault="00EE629F" w:rsidP="004F7D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197</w:t>
            </w:r>
          </w:p>
        </w:tc>
      </w:tr>
      <w:tr w:rsidR="004F7D80" w:rsidRPr="00DE149E" w:rsidTr="00E806FB">
        <w:trPr>
          <w:jc w:val="center"/>
        </w:trPr>
        <w:tc>
          <w:tcPr>
            <w:tcW w:w="531" w:type="dxa"/>
            <w:vAlign w:val="center"/>
          </w:tcPr>
          <w:p w:rsidR="004F7D80" w:rsidRPr="00DE149E" w:rsidRDefault="004F7D80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3</w:t>
            </w:r>
          </w:p>
        </w:tc>
        <w:tc>
          <w:tcPr>
            <w:tcW w:w="3440" w:type="dxa"/>
            <w:vAlign w:val="center"/>
          </w:tcPr>
          <w:p w:rsidR="004F7D80" w:rsidRPr="00DE149E" w:rsidRDefault="004F7D80" w:rsidP="004F7D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Естественнонаучная</w:t>
            </w:r>
          </w:p>
        </w:tc>
        <w:tc>
          <w:tcPr>
            <w:tcW w:w="1882" w:type="dxa"/>
            <w:vAlign w:val="center"/>
          </w:tcPr>
          <w:p w:rsidR="004F7D80" w:rsidRPr="004F7D80" w:rsidRDefault="00C24312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9" w:type="dxa"/>
            <w:vAlign w:val="center"/>
          </w:tcPr>
          <w:p w:rsidR="004F7D80" w:rsidRPr="004F7D80" w:rsidRDefault="00EE629F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32" w:type="dxa"/>
            <w:vAlign w:val="center"/>
          </w:tcPr>
          <w:p w:rsidR="004F7D80" w:rsidRPr="004F7D80" w:rsidRDefault="00EE629F" w:rsidP="004F7D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3A3689" w:rsidRPr="00DE149E" w:rsidTr="004D3BB7">
        <w:trPr>
          <w:trHeight w:val="180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A3689" w:rsidRPr="00DE149E" w:rsidRDefault="003A3689" w:rsidP="004D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5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center"/>
          </w:tcPr>
          <w:p w:rsidR="003A3689" w:rsidRPr="00DE149E" w:rsidRDefault="003A3689" w:rsidP="004D3BB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Техническая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A3689" w:rsidRPr="004F7D80" w:rsidRDefault="00311BA9" w:rsidP="004D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3A3689" w:rsidRPr="004F7D80" w:rsidRDefault="003A3689" w:rsidP="004D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3A3689" w:rsidRPr="004F7D80" w:rsidRDefault="003A3689" w:rsidP="004D3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D8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F7D80" w:rsidRPr="00DE149E" w:rsidTr="00E806FB">
        <w:trPr>
          <w:trHeight w:val="180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4F7D80" w:rsidRPr="00DE149E" w:rsidRDefault="004F7D80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4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center"/>
          </w:tcPr>
          <w:p w:rsidR="004F7D80" w:rsidRPr="00DE149E" w:rsidRDefault="004F7D80" w:rsidP="004F7D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Физкультурно-спортивная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4F7D80" w:rsidRPr="004F7D80" w:rsidRDefault="00311BA9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4F7D80" w:rsidRPr="004F7D80" w:rsidRDefault="00EE629F" w:rsidP="00EE6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465</w:t>
            </w:r>
          </w:p>
        </w:tc>
      </w:tr>
      <w:tr w:rsidR="004F7D80" w:rsidRPr="00DE149E" w:rsidTr="00970B17">
        <w:trPr>
          <w:trHeight w:val="174"/>
          <w:jc w:val="center"/>
        </w:trPr>
        <w:tc>
          <w:tcPr>
            <w:tcW w:w="3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D80" w:rsidRPr="00DE149E" w:rsidRDefault="004F7D80" w:rsidP="004F7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DE149E">
              <w:rPr>
                <w:rFonts w:ascii="Times New Roman" w:hAnsi="Times New Roman"/>
                <w:b/>
              </w:rPr>
              <w:t>того: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D80" w:rsidRPr="00FD62E9" w:rsidRDefault="00311BA9" w:rsidP="004F7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D80" w:rsidRPr="004F7D80" w:rsidRDefault="00EE629F" w:rsidP="004F7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D80" w:rsidRPr="004F7D80" w:rsidRDefault="00EE629F" w:rsidP="004F7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1609</w:t>
            </w:r>
          </w:p>
        </w:tc>
      </w:tr>
    </w:tbl>
    <w:p w:rsidR="00475388" w:rsidRDefault="00475388" w:rsidP="004F7D80">
      <w:pPr>
        <w:spacing w:after="0"/>
        <w:jc w:val="center"/>
        <w:rPr>
          <w:rFonts w:ascii="Times New Roman" w:hAnsi="Times New Roman"/>
        </w:rPr>
      </w:pPr>
    </w:p>
    <w:p w:rsidR="00EE629F" w:rsidRPr="00EE629F" w:rsidRDefault="00EE629F" w:rsidP="00EE629F">
      <w:pPr>
        <w:spacing w:after="0"/>
        <w:jc w:val="center"/>
        <w:rPr>
          <w:rFonts w:ascii="Times New Roman" w:hAnsi="Times New Roman"/>
          <w:b/>
          <w:i/>
        </w:rPr>
      </w:pPr>
      <w:r w:rsidRPr="00EE629F">
        <w:rPr>
          <w:rFonts w:ascii="Times New Roman" w:hAnsi="Times New Roman"/>
          <w:b/>
          <w:i/>
        </w:rPr>
        <w:t xml:space="preserve">за счет сертификатов дополнительного образования из средств городского бюджета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3440"/>
        <w:gridCol w:w="1882"/>
        <w:gridCol w:w="1829"/>
        <w:gridCol w:w="2632"/>
      </w:tblGrid>
      <w:tr w:rsidR="00EE629F" w:rsidRPr="00DE149E" w:rsidTr="00970B17">
        <w:trPr>
          <w:trHeight w:val="28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№</w:t>
            </w:r>
          </w:p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E149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E149E">
              <w:rPr>
                <w:rFonts w:ascii="Times New Roman" w:hAnsi="Times New Roman"/>
                <w:b/>
              </w:rPr>
              <w:t>/</w:t>
            </w:r>
            <w:proofErr w:type="spellStart"/>
            <w:r w:rsidRPr="00DE149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Наименование направленности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Число объединений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Число групп</w:t>
            </w:r>
          </w:p>
        </w:tc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49E">
              <w:rPr>
                <w:rFonts w:ascii="Times New Roman" w:hAnsi="Times New Roman"/>
                <w:b/>
              </w:rPr>
              <w:t>Число учащихся</w:t>
            </w:r>
          </w:p>
        </w:tc>
      </w:tr>
      <w:tr w:rsidR="00EE629F" w:rsidRPr="00DE149E" w:rsidTr="00C24312">
        <w:trPr>
          <w:jc w:val="center"/>
        </w:trPr>
        <w:tc>
          <w:tcPr>
            <w:tcW w:w="531" w:type="dxa"/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1</w:t>
            </w:r>
          </w:p>
        </w:tc>
        <w:tc>
          <w:tcPr>
            <w:tcW w:w="3440" w:type="dxa"/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Художественная</w:t>
            </w:r>
          </w:p>
        </w:tc>
        <w:tc>
          <w:tcPr>
            <w:tcW w:w="1882" w:type="dxa"/>
            <w:vAlign w:val="center"/>
          </w:tcPr>
          <w:p w:rsidR="00EE629F" w:rsidRPr="004F7D80" w:rsidRDefault="00970B17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9" w:type="dxa"/>
            <w:vAlign w:val="center"/>
          </w:tcPr>
          <w:p w:rsidR="00EE629F" w:rsidRPr="004F7D80" w:rsidRDefault="00970B17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32" w:type="dxa"/>
            <w:vAlign w:val="center"/>
          </w:tcPr>
          <w:p w:rsidR="00EE629F" w:rsidRPr="004F7D80" w:rsidRDefault="00970B17" w:rsidP="00C24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EE629F" w:rsidRPr="00DE149E" w:rsidTr="00C24312">
        <w:trPr>
          <w:jc w:val="center"/>
        </w:trPr>
        <w:tc>
          <w:tcPr>
            <w:tcW w:w="531" w:type="dxa"/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2</w:t>
            </w:r>
          </w:p>
        </w:tc>
        <w:tc>
          <w:tcPr>
            <w:tcW w:w="3440" w:type="dxa"/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Социально-педагогическая</w:t>
            </w:r>
          </w:p>
        </w:tc>
        <w:tc>
          <w:tcPr>
            <w:tcW w:w="1882" w:type="dxa"/>
            <w:vAlign w:val="center"/>
          </w:tcPr>
          <w:p w:rsidR="00EE629F" w:rsidRPr="004F7D80" w:rsidRDefault="00970B17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9" w:type="dxa"/>
            <w:vAlign w:val="center"/>
          </w:tcPr>
          <w:p w:rsidR="00EE629F" w:rsidRPr="004F7D80" w:rsidRDefault="00970B17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32" w:type="dxa"/>
            <w:vAlign w:val="center"/>
          </w:tcPr>
          <w:p w:rsidR="00EE629F" w:rsidRPr="004F7D80" w:rsidRDefault="00970B17" w:rsidP="00C24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629F" w:rsidRPr="00DE149E" w:rsidTr="00C24312">
        <w:trPr>
          <w:jc w:val="center"/>
        </w:trPr>
        <w:tc>
          <w:tcPr>
            <w:tcW w:w="531" w:type="dxa"/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3</w:t>
            </w:r>
          </w:p>
        </w:tc>
        <w:tc>
          <w:tcPr>
            <w:tcW w:w="3440" w:type="dxa"/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Естественнонаучная</w:t>
            </w:r>
          </w:p>
        </w:tc>
        <w:tc>
          <w:tcPr>
            <w:tcW w:w="1882" w:type="dxa"/>
            <w:vAlign w:val="center"/>
          </w:tcPr>
          <w:p w:rsidR="00EE629F" w:rsidRPr="004F7D80" w:rsidRDefault="00970B17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9" w:type="dxa"/>
            <w:vAlign w:val="center"/>
          </w:tcPr>
          <w:p w:rsidR="00EE629F" w:rsidRPr="004F7D80" w:rsidRDefault="00970B17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32" w:type="dxa"/>
            <w:vAlign w:val="center"/>
          </w:tcPr>
          <w:p w:rsidR="00EE629F" w:rsidRPr="004F7D80" w:rsidRDefault="00970B17" w:rsidP="00C24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629F" w:rsidRPr="00DE149E" w:rsidTr="00C24312">
        <w:trPr>
          <w:trHeight w:val="180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4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149E">
              <w:rPr>
                <w:rFonts w:ascii="Times New Roman" w:hAnsi="Times New Roman"/>
                <w:bCs/>
              </w:rPr>
              <w:t>Физкультурно-спортивная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629F" w:rsidRPr="004F7D80" w:rsidRDefault="00970B17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EE629F" w:rsidRPr="004F7D80" w:rsidRDefault="00970B17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EE629F" w:rsidRPr="004F7D80" w:rsidRDefault="00970B17" w:rsidP="00C24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EE629F" w:rsidRPr="00DE149E" w:rsidTr="00C24312">
        <w:trPr>
          <w:trHeight w:val="180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49E">
              <w:rPr>
                <w:rFonts w:ascii="Times New Roman" w:hAnsi="Times New Roman"/>
              </w:rPr>
              <w:t>5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Техническая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629F" w:rsidRPr="004F7D80" w:rsidRDefault="00970B17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EE629F" w:rsidRPr="004F7D80" w:rsidRDefault="00970B17" w:rsidP="00C2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EE629F" w:rsidRPr="004F7D80" w:rsidRDefault="00970B17" w:rsidP="00C243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629F" w:rsidRPr="00DE149E" w:rsidTr="00C24312">
        <w:trPr>
          <w:trHeight w:val="174"/>
          <w:jc w:val="center"/>
        </w:trPr>
        <w:tc>
          <w:tcPr>
            <w:tcW w:w="3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29F" w:rsidRPr="00DE149E" w:rsidRDefault="00EE629F" w:rsidP="00C24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DE149E">
              <w:rPr>
                <w:rFonts w:ascii="Times New Roman" w:hAnsi="Times New Roman"/>
                <w:b/>
              </w:rPr>
              <w:t>того: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29F" w:rsidRPr="00FD62E9" w:rsidRDefault="00970B17" w:rsidP="00C24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29F" w:rsidRPr="004F7D80" w:rsidRDefault="00970B17" w:rsidP="00C24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29F" w:rsidRPr="004F7D80" w:rsidRDefault="00970B17" w:rsidP="00C24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</w:tr>
    </w:tbl>
    <w:p w:rsidR="00475388" w:rsidRDefault="00475388" w:rsidP="00263A18">
      <w:pPr>
        <w:jc w:val="center"/>
        <w:rPr>
          <w:rFonts w:ascii="Times New Roman" w:hAnsi="Times New Roman"/>
        </w:rPr>
      </w:pPr>
    </w:p>
    <w:p w:rsidR="00475388" w:rsidRPr="00263A18" w:rsidRDefault="00475388" w:rsidP="002222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Детского центра «Восхождение» </w:t>
      </w:r>
      <w:r w:rsidR="00970B17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Хайкина О.В.</w:t>
      </w:r>
    </w:p>
    <w:p w:rsidR="00D30BB5" w:rsidRDefault="00D30BB5" w:rsidP="00263A18">
      <w:pPr>
        <w:rPr>
          <w:rFonts w:ascii="Times New Roman" w:hAnsi="Times New Roman"/>
        </w:rPr>
      </w:pPr>
    </w:p>
    <w:sectPr w:rsidR="00D30BB5" w:rsidSect="00263A1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F47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345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0E1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E8E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BE4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A81E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CD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A6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8ED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B62"/>
    <w:rsid w:val="00002261"/>
    <w:rsid w:val="00003E17"/>
    <w:rsid w:val="0002009D"/>
    <w:rsid w:val="0005494B"/>
    <w:rsid w:val="00083B61"/>
    <w:rsid w:val="00092D36"/>
    <w:rsid w:val="000A1D09"/>
    <w:rsid w:val="000D41B8"/>
    <w:rsid w:val="000E1D0F"/>
    <w:rsid w:val="00151705"/>
    <w:rsid w:val="001764D9"/>
    <w:rsid w:val="001A7B2E"/>
    <w:rsid w:val="001B1D8D"/>
    <w:rsid w:val="001C6A06"/>
    <w:rsid w:val="001D0F3C"/>
    <w:rsid w:val="001E154B"/>
    <w:rsid w:val="001F4390"/>
    <w:rsid w:val="00222217"/>
    <w:rsid w:val="00236A5A"/>
    <w:rsid w:val="00263A18"/>
    <w:rsid w:val="00263C8C"/>
    <w:rsid w:val="00290403"/>
    <w:rsid w:val="00294170"/>
    <w:rsid w:val="002A5B47"/>
    <w:rsid w:val="002C3C9C"/>
    <w:rsid w:val="002C415A"/>
    <w:rsid w:val="00311BA9"/>
    <w:rsid w:val="003305A1"/>
    <w:rsid w:val="00333A43"/>
    <w:rsid w:val="003366DD"/>
    <w:rsid w:val="00355EF7"/>
    <w:rsid w:val="00364EB1"/>
    <w:rsid w:val="003670DD"/>
    <w:rsid w:val="003843C4"/>
    <w:rsid w:val="0039642B"/>
    <w:rsid w:val="003A3689"/>
    <w:rsid w:val="00417D26"/>
    <w:rsid w:val="00447D61"/>
    <w:rsid w:val="004525AE"/>
    <w:rsid w:val="00453852"/>
    <w:rsid w:val="00457B62"/>
    <w:rsid w:val="00475388"/>
    <w:rsid w:val="004B4978"/>
    <w:rsid w:val="004F1C2E"/>
    <w:rsid w:val="004F7D80"/>
    <w:rsid w:val="005141EA"/>
    <w:rsid w:val="00530996"/>
    <w:rsid w:val="00541CCB"/>
    <w:rsid w:val="00553D5F"/>
    <w:rsid w:val="005B41BC"/>
    <w:rsid w:val="005C25BC"/>
    <w:rsid w:val="005C595B"/>
    <w:rsid w:val="005F21DD"/>
    <w:rsid w:val="006007AA"/>
    <w:rsid w:val="006414C2"/>
    <w:rsid w:val="00692B8D"/>
    <w:rsid w:val="006B0B99"/>
    <w:rsid w:val="006C15AF"/>
    <w:rsid w:val="006D1E02"/>
    <w:rsid w:val="006D2641"/>
    <w:rsid w:val="006D72AB"/>
    <w:rsid w:val="006F1A95"/>
    <w:rsid w:val="00706A0C"/>
    <w:rsid w:val="00707190"/>
    <w:rsid w:val="007178C3"/>
    <w:rsid w:val="0072249E"/>
    <w:rsid w:val="007343B8"/>
    <w:rsid w:val="00735BC3"/>
    <w:rsid w:val="00786164"/>
    <w:rsid w:val="007B29C9"/>
    <w:rsid w:val="007D3B53"/>
    <w:rsid w:val="007F2043"/>
    <w:rsid w:val="00823F28"/>
    <w:rsid w:val="00830C68"/>
    <w:rsid w:val="008577C4"/>
    <w:rsid w:val="0088128A"/>
    <w:rsid w:val="008A47EF"/>
    <w:rsid w:val="008B1C3E"/>
    <w:rsid w:val="008B7C14"/>
    <w:rsid w:val="008C6CD3"/>
    <w:rsid w:val="00932FA7"/>
    <w:rsid w:val="0094770F"/>
    <w:rsid w:val="009638FB"/>
    <w:rsid w:val="00970B17"/>
    <w:rsid w:val="00993167"/>
    <w:rsid w:val="00995805"/>
    <w:rsid w:val="009A5985"/>
    <w:rsid w:val="009C377C"/>
    <w:rsid w:val="009E1AD7"/>
    <w:rsid w:val="009F3F1C"/>
    <w:rsid w:val="00AC08FF"/>
    <w:rsid w:val="00AC5DFC"/>
    <w:rsid w:val="00AE580B"/>
    <w:rsid w:val="00B05F39"/>
    <w:rsid w:val="00B32E06"/>
    <w:rsid w:val="00B33BEB"/>
    <w:rsid w:val="00B800C7"/>
    <w:rsid w:val="00BA1D0F"/>
    <w:rsid w:val="00BB6C62"/>
    <w:rsid w:val="00BC6EA7"/>
    <w:rsid w:val="00BE5580"/>
    <w:rsid w:val="00BF040C"/>
    <w:rsid w:val="00BF07E8"/>
    <w:rsid w:val="00C24312"/>
    <w:rsid w:val="00C34302"/>
    <w:rsid w:val="00C50F5E"/>
    <w:rsid w:val="00C5514E"/>
    <w:rsid w:val="00C65701"/>
    <w:rsid w:val="00C821EA"/>
    <w:rsid w:val="00CB3E74"/>
    <w:rsid w:val="00CD012B"/>
    <w:rsid w:val="00CD4DE4"/>
    <w:rsid w:val="00CF17C1"/>
    <w:rsid w:val="00D010E6"/>
    <w:rsid w:val="00D05E6A"/>
    <w:rsid w:val="00D1044A"/>
    <w:rsid w:val="00D30BB5"/>
    <w:rsid w:val="00D41954"/>
    <w:rsid w:val="00D45271"/>
    <w:rsid w:val="00D670F2"/>
    <w:rsid w:val="00D73958"/>
    <w:rsid w:val="00D83F8C"/>
    <w:rsid w:val="00D90CAA"/>
    <w:rsid w:val="00D9218D"/>
    <w:rsid w:val="00DA610D"/>
    <w:rsid w:val="00DB38D7"/>
    <w:rsid w:val="00DE149E"/>
    <w:rsid w:val="00DF6B77"/>
    <w:rsid w:val="00E2766C"/>
    <w:rsid w:val="00E36291"/>
    <w:rsid w:val="00E531D6"/>
    <w:rsid w:val="00E72F8E"/>
    <w:rsid w:val="00E806FB"/>
    <w:rsid w:val="00EB39FD"/>
    <w:rsid w:val="00EB463E"/>
    <w:rsid w:val="00EE629F"/>
    <w:rsid w:val="00F064E1"/>
    <w:rsid w:val="00F120D8"/>
    <w:rsid w:val="00F22441"/>
    <w:rsid w:val="00F54042"/>
    <w:rsid w:val="00F817CF"/>
    <w:rsid w:val="00F939E2"/>
    <w:rsid w:val="00FA030E"/>
    <w:rsid w:val="00FA4960"/>
    <w:rsid w:val="00FB573E"/>
    <w:rsid w:val="00FD0C30"/>
    <w:rsid w:val="00FD1EE3"/>
    <w:rsid w:val="00FD45FB"/>
    <w:rsid w:val="00FD62E9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7B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uiPriority w:val="99"/>
    <w:rsid w:val="00263A18"/>
    <w:pPr>
      <w:spacing w:after="200" w:line="276" w:lineRule="auto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8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123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Восхождение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</dc:creator>
  <cp:keywords/>
  <dc:description/>
  <cp:lastModifiedBy>Директор</cp:lastModifiedBy>
  <cp:revision>33</cp:revision>
  <cp:lastPrinted>2021-01-20T11:41:00Z</cp:lastPrinted>
  <dcterms:created xsi:type="dcterms:W3CDTF">2016-01-12T09:03:00Z</dcterms:created>
  <dcterms:modified xsi:type="dcterms:W3CDTF">2021-01-20T11:42:00Z</dcterms:modified>
</cp:coreProperties>
</file>