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446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работы муниципально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>го ресурсного центра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МОУДОД ЦДОД «Восхождение»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</w:t>
      </w:r>
      <w:proofErr w:type="gramStart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.Я</w:t>
      </w:r>
      <w:proofErr w:type="gramEnd"/>
      <w:r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рославля»</w:t>
      </w:r>
    </w:p>
    <w:p w:rsidR="00DE4462" w:rsidRDefault="00DE446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4462" w:rsidRPr="007C03F1" w:rsidRDefault="00016AC2" w:rsidP="00DE44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ноя</w:t>
      </w:r>
      <w:r w:rsidR="00DE4462" w:rsidRPr="00C543C1">
        <w:rPr>
          <w:rFonts w:ascii="Times New Roman" w:eastAsia="Calibri" w:hAnsi="Times New Roman" w:cs="Times New Roman"/>
          <w:b/>
          <w:i/>
          <w:sz w:val="28"/>
          <w:szCs w:val="28"/>
        </w:rPr>
        <w:t>брь</w:t>
      </w:r>
      <w:r w:rsidR="001C70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2015</w:t>
      </w:r>
      <w:r w:rsidR="00DE44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4"/>
        <w:tblW w:w="9309" w:type="dxa"/>
        <w:tblLook w:val="04A0"/>
      </w:tblPr>
      <w:tblGrid>
        <w:gridCol w:w="2240"/>
        <w:gridCol w:w="2578"/>
        <w:gridCol w:w="2112"/>
        <w:gridCol w:w="2379"/>
      </w:tblGrid>
      <w:tr w:rsidR="00DE446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62" w:rsidRPr="003D2042" w:rsidRDefault="00DE446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16AC2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16AC2" w:rsidRPr="003D2042" w:rsidRDefault="00016AC2" w:rsidP="00E6742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Pr="00016AC2" w:rsidRDefault="00016AC2" w:rsidP="00016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педагогических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16A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системы дополнительного образования детей»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ноября </w:t>
            </w:r>
          </w:p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  <w:p w:rsidR="00016AC2" w:rsidRP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2" w:rsidRDefault="00016AC2" w:rsidP="00E674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Хайкина Ольга Владимировна, Курина Татьяна Константиновна,</w:t>
            </w:r>
          </w:p>
          <w:p w:rsidR="00016AC2" w:rsidRPr="003D2042" w:rsidRDefault="009F5391" w:rsidP="00016A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Сидорова Наталья В</w:t>
            </w:r>
            <w:r w:rsidR="00016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</w:tr>
      <w:tr w:rsidR="00DA2794" w:rsidRPr="00DE4462" w:rsidTr="00DE446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94" w:rsidRPr="00C543C1" w:rsidRDefault="001C70BA" w:rsidP="001C70BA">
            <w:pPr>
              <w:tabs>
                <w:tab w:val="left" w:pos="175"/>
              </w:tabs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руководящих работников системы дополнительного образования</w:t>
            </w:r>
            <w:r w:rsidRPr="001C70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«Система мотивация персонала в образовательной организации»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D2" w:rsidRDefault="001E18FB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F5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 </w:t>
            </w:r>
          </w:p>
          <w:p w:rsidR="002C4CD2" w:rsidRDefault="009F5391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C4CD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DA2794" w:rsidRPr="00CC2E10" w:rsidRDefault="00DA2794" w:rsidP="00E674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МОУДОД ЦДОД «Восхождение»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4" w:rsidRPr="00733FDA" w:rsidRDefault="00DA2794" w:rsidP="00016A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Хайкина Ольга Владимировна, Курина Татьяна Константиновна, </w:t>
            </w:r>
            <w:proofErr w:type="spellStart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r w:rsidR="00016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  <w:r w:rsidR="001C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едоровна</w:t>
            </w:r>
          </w:p>
        </w:tc>
      </w:tr>
    </w:tbl>
    <w:p w:rsid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Курина Татьяна Константиновна </w:t>
      </w:r>
    </w:p>
    <w:p w:rsidR="009D0F5B" w:rsidRPr="009D0F5B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9D0F5B">
        <w:rPr>
          <w:rFonts w:ascii="Times New Roman" w:hAnsi="Times New Roman"/>
          <w:sz w:val="28"/>
          <w:szCs w:val="28"/>
          <w:lang w:val="en-US"/>
        </w:rPr>
        <w:t>. 32-14-43</w:t>
      </w:r>
    </w:p>
    <w:p w:rsidR="009D0F5B" w:rsidRPr="002233DC" w:rsidRDefault="009D0F5B" w:rsidP="009D0F5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E4462" w:rsidRPr="009D0F5B" w:rsidRDefault="00DE4462">
      <w:pPr>
        <w:rPr>
          <w:lang w:val="en-US"/>
        </w:rPr>
      </w:pPr>
    </w:p>
    <w:sectPr w:rsidR="00DE4462" w:rsidRPr="009D0F5B" w:rsidSect="003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793"/>
    <w:multiLevelType w:val="hybridMultilevel"/>
    <w:tmpl w:val="224E5A6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B699F"/>
    <w:multiLevelType w:val="hybridMultilevel"/>
    <w:tmpl w:val="8ED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62"/>
    <w:rsid w:val="00016AC2"/>
    <w:rsid w:val="0005471D"/>
    <w:rsid w:val="001C70BA"/>
    <w:rsid w:val="001E18FB"/>
    <w:rsid w:val="002337E0"/>
    <w:rsid w:val="002C4CD2"/>
    <w:rsid w:val="003861A9"/>
    <w:rsid w:val="006E31FF"/>
    <w:rsid w:val="007E1357"/>
    <w:rsid w:val="008470E6"/>
    <w:rsid w:val="009D0F5B"/>
    <w:rsid w:val="009F5391"/>
    <w:rsid w:val="009F655A"/>
    <w:rsid w:val="00BE3D19"/>
    <w:rsid w:val="00D86E7D"/>
    <w:rsid w:val="00DA2794"/>
    <w:rsid w:val="00DC5468"/>
    <w:rsid w:val="00D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62"/>
    <w:pPr>
      <w:ind w:left="720"/>
      <w:contextualSpacing/>
    </w:pPr>
  </w:style>
  <w:style w:type="table" w:styleId="a4">
    <w:name w:val="Table Grid"/>
    <w:basedOn w:val="a1"/>
    <w:uiPriority w:val="59"/>
    <w:rsid w:val="00DE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метод работе</dc:creator>
  <cp:keywords/>
  <dc:description/>
  <cp:lastModifiedBy>пк</cp:lastModifiedBy>
  <cp:revision>9</cp:revision>
  <cp:lastPrinted>2014-09-17T07:41:00Z</cp:lastPrinted>
  <dcterms:created xsi:type="dcterms:W3CDTF">2014-09-17T07:08:00Z</dcterms:created>
  <dcterms:modified xsi:type="dcterms:W3CDTF">2015-12-10T06:42:00Z</dcterms:modified>
</cp:coreProperties>
</file>