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744" w:rsidRPr="00C16F42" w:rsidRDefault="00806744" w:rsidP="00806744">
      <w:pPr>
        <w:pStyle w:val="2"/>
        <w:jc w:val="right"/>
        <w:rPr>
          <w:sz w:val="26"/>
          <w:szCs w:val="26"/>
        </w:rPr>
      </w:pPr>
      <w:r w:rsidRPr="00C16F42">
        <w:rPr>
          <w:sz w:val="26"/>
          <w:szCs w:val="26"/>
        </w:rPr>
        <w:t xml:space="preserve">Приложение №  </w:t>
      </w:r>
      <w:r>
        <w:rPr>
          <w:sz w:val="26"/>
          <w:szCs w:val="26"/>
        </w:rPr>
        <w:t>7</w:t>
      </w:r>
      <w:r w:rsidRPr="00C16F42">
        <w:rPr>
          <w:sz w:val="26"/>
          <w:szCs w:val="26"/>
        </w:rPr>
        <w:t xml:space="preserve"> </w:t>
      </w:r>
    </w:p>
    <w:p w:rsidR="00806744" w:rsidRPr="00B07F9E" w:rsidRDefault="00806744" w:rsidP="00806744">
      <w:pPr>
        <w:jc w:val="right"/>
        <w:rPr>
          <w:sz w:val="26"/>
          <w:szCs w:val="26"/>
        </w:rPr>
      </w:pPr>
      <w:r w:rsidRPr="00C16F42">
        <w:rPr>
          <w:sz w:val="26"/>
          <w:szCs w:val="26"/>
        </w:rPr>
        <w:t xml:space="preserve">      </w:t>
      </w:r>
      <w:r w:rsidRPr="009D33C6">
        <w:rPr>
          <w:sz w:val="26"/>
          <w:szCs w:val="26"/>
        </w:rPr>
        <w:t xml:space="preserve">к приказу </w:t>
      </w:r>
      <w:r w:rsidRPr="00B07F9E">
        <w:rPr>
          <w:sz w:val="26"/>
          <w:szCs w:val="26"/>
        </w:rPr>
        <w:t>13-01</w:t>
      </w:r>
      <w:r>
        <w:rPr>
          <w:sz w:val="26"/>
          <w:szCs w:val="26"/>
        </w:rPr>
        <w:t>-1</w:t>
      </w:r>
      <w:r w:rsidRPr="00B07F9E">
        <w:rPr>
          <w:sz w:val="26"/>
          <w:szCs w:val="26"/>
        </w:rPr>
        <w:t>/</w:t>
      </w:r>
      <w:r>
        <w:rPr>
          <w:sz w:val="26"/>
          <w:szCs w:val="26"/>
        </w:rPr>
        <w:t>4</w:t>
      </w:r>
      <w:r w:rsidRPr="00B07F9E">
        <w:rPr>
          <w:sz w:val="26"/>
          <w:szCs w:val="26"/>
        </w:rPr>
        <w:t xml:space="preserve">  от </w:t>
      </w:r>
      <w:r>
        <w:rPr>
          <w:sz w:val="26"/>
          <w:szCs w:val="26"/>
        </w:rPr>
        <w:t>07</w:t>
      </w:r>
      <w:r w:rsidRPr="00B07F9E">
        <w:rPr>
          <w:sz w:val="26"/>
          <w:szCs w:val="26"/>
        </w:rPr>
        <w:t>.0</w:t>
      </w:r>
      <w:r>
        <w:rPr>
          <w:sz w:val="26"/>
          <w:szCs w:val="26"/>
        </w:rPr>
        <w:t>9</w:t>
      </w:r>
      <w:r w:rsidRPr="00B07F9E">
        <w:rPr>
          <w:sz w:val="26"/>
          <w:szCs w:val="26"/>
        </w:rPr>
        <w:t>.202</w:t>
      </w:r>
      <w:r>
        <w:rPr>
          <w:sz w:val="26"/>
          <w:szCs w:val="26"/>
        </w:rPr>
        <w:t>3</w:t>
      </w:r>
      <w:r w:rsidRPr="00B07F9E">
        <w:rPr>
          <w:sz w:val="26"/>
          <w:szCs w:val="26"/>
        </w:rPr>
        <w:t xml:space="preserve">  года </w:t>
      </w:r>
    </w:p>
    <w:p w:rsidR="00806744" w:rsidRPr="00B07F9E" w:rsidRDefault="00806744" w:rsidP="00806744">
      <w:pPr>
        <w:jc w:val="right"/>
        <w:rPr>
          <w:i/>
          <w:sz w:val="26"/>
          <w:szCs w:val="26"/>
        </w:rPr>
      </w:pPr>
      <w:r w:rsidRPr="00B07F9E">
        <w:rPr>
          <w:i/>
          <w:sz w:val="26"/>
          <w:szCs w:val="26"/>
        </w:rPr>
        <w:t>«Об организации платн</w:t>
      </w:r>
      <w:r>
        <w:rPr>
          <w:i/>
          <w:sz w:val="26"/>
          <w:szCs w:val="26"/>
        </w:rPr>
        <w:t>ого обучения</w:t>
      </w:r>
      <w:r w:rsidRPr="00B07F9E">
        <w:rPr>
          <w:i/>
          <w:sz w:val="26"/>
          <w:szCs w:val="26"/>
        </w:rPr>
        <w:t xml:space="preserve"> </w:t>
      </w:r>
    </w:p>
    <w:p w:rsidR="00806744" w:rsidRPr="00B07F9E" w:rsidRDefault="00806744" w:rsidP="00806744">
      <w:pPr>
        <w:jc w:val="right"/>
        <w:rPr>
          <w:i/>
          <w:sz w:val="26"/>
          <w:szCs w:val="26"/>
        </w:rPr>
      </w:pPr>
      <w:r w:rsidRPr="00B07F9E">
        <w:rPr>
          <w:i/>
          <w:sz w:val="26"/>
          <w:szCs w:val="26"/>
        </w:rPr>
        <w:t>в 202</w:t>
      </w:r>
      <w:r>
        <w:rPr>
          <w:i/>
          <w:sz w:val="26"/>
          <w:szCs w:val="26"/>
        </w:rPr>
        <w:t>3</w:t>
      </w:r>
      <w:r w:rsidRPr="00B07F9E">
        <w:rPr>
          <w:i/>
          <w:sz w:val="26"/>
          <w:szCs w:val="26"/>
        </w:rPr>
        <w:t>-202</w:t>
      </w:r>
      <w:r>
        <w:rPr>
          <w:i/>
          <w:sz w:val="26"/>
          <w:szCs w:val="26"/>
        </w:rPr>
        <w:t>4</w:t>
      </w:r>
      <w:r w:rsidRPr="00B07F9E">
        <w:rPr>
          <w:i/>
          <w:sz w:val="26"/>
          <w:szCs w:val="26"/>
        </w:rPr>
        <w:t xml:space="preserve"> учебном году» </w:t>
      </w:r>
    </w:p>
    <w:p w:rsidR="00806744" w:rsidRDefault="00806744" w:rsidP="00806744">
      <w:pPr>
        <w:tabs>
          <w:tab w:val="left" w:pos="360"/>
        </w:tabs>
        <w:suppressAutoHyphens/>
        <w:jc w:val="center"/>
        <w:rPr>
          <w:b/>
          <w:i/>
          <w:sz w:val="26"/>
          <w:szCs w:val="26"/>
        </w:rPr>
      </w:pPr>
    </w:p>
    <w:p w:rsidR="00636AB2" w:rsidRDefault="00806744" w:rsidP="00806744">
      <w:pPr>
        <w:tabs>
          <w:tab w:val="left" w:pos="360"/>
        </w:tabs>
        <w:suppressAutoHyphens/>
        <w:jc w:val="center"/>
        <w:rPr>
          <w:b/>
          <w:i/>
          <w:sz w:val="26"/>
          <w:szCs w:val="26"/>
        </w:rPr>
      </w:pPr>
      <w:r w:rsidRPr="00C16F42">
        <w:rPr>
          <w:b/>
          <w:i/>
          <w:sz w:val="26"/>
          <w:szCs w:val="26"/>
        </w:rPr>
        <w:t>Учебный план</w:t>
      </w:r>
    </w:p>
    <w:p w:rsidR="00806744" w:rsidRPr="00636AB2" w:rsidRDefault="00636AB2" w:rsidP="00806744">
      <w:pPr>
        <w:tabs>
          <w:tab w:val="left" w:pos="360"/>
        </w:tabs>
        <w:suppressAutoHyphens/>
        <w:jc w:val="center"/>
        <w:rPr>
          <w:i/>
          <w:sz w:val="26"/>
          <w:szCs w:val="26"/>
        </w:rPr>
      </w:pPr>
      <w:r w:rsidRPr="00636AB2">
        <w:rPr>
          <w:i/>
          <w:sz w:val="26"/>
          <w:szCs w:val="26"/>
        </w:rPr>
        <w:t>(платные группы)</w:t>
      </w:r>
      <w:r w:rsidR="00806744" w:rsidRPr="00636AB2">
        <w:rPr>
          <w:i/>
          <w:sz w:val="26"/>
          <w:szCs w:val="26"/>
        </w:rPr>
        <w:t xml:space="preserve"> </w:t>
      </w:r>
    </w:p>
    <w:p w:rsidR="00806744" w:rsidRPr="00C16F42" w:rsidRDefault="00806744" w:rsidP="00806744">
      <w:pPr>
        <w:tabs>
          <w:tab w:val="left" w:pos="360"/>
        </w:tabs>
        <w:suppressAutoHyphens/>
        <w:jc w:val="center"/>
        <w:rPr>
          <w:i/>
          <w:sz w:val="26"/>
          <w:szCs w:val="26"/>
        </w:rPr>
      </w:pPr>
      <w:r w:rsidRPr="00C16F42">
        <w:rPr>
          <w:i/>
          <w:sz w:val="26"/>
          <w:szCs w:val="26"/>
        </w:rPr>
        <w:t>На период с 0</w:t>
      </w:r>
      <w:r w:rsidR="00636AB2">
        <w:rPr>
          <w:i/>
          <w:sz w:val="26"/>
          <w:szCs w:val="26"/>
        </w:rPr>
        <w:t>7</w:t>
      </w:r>
      <w:r w:rsidRPr="00C16F42">
        <w:rPr>
          <w:i/>
          <w:sz w:val="26"/>
          <w:szCs w:val="26"/>
        </w:rPr>
        <w:t>.09.202</w:t>
      </w:r>
      <w:r>
        <w:rPr>
          <w:i/>
          <w:sz w:val="26"/>
          <w:szCs w:val="26"/>
        </w:rPr>
        <w:t>3</w:t>
      </w:r>
      <w:r w:rsidRPr="00C16F42">
        <w:rPr>
          <w:i/>
          <w:sz w:val="26"/>
          <w:szCs w:val="26"/>
        </w:rPr>
        <w:t xml:space="preserve"> года по 31.05.202</w:t>
      </w:r>
      <w:r>
        <w:rPr>
          <w:i/>
          <w:sz w:val="26"/>
          <w:szCs w:val="26"/>
        </w:rPr>
        <w:t>4</w:t>
      </w:r>
      <w:r w:rsidRPr="00C16F42">
        <w:rPr>
          <w:i/>
          <w:sz w:val="26"/>
          <w:szCs w:val="26"/>
        </w:rPr>
        <w:t xml:space="preserve"> года</w:t>
      </w:r>
    </w:p>
    <w:p w:rsidR="00806744" w:rsidRPr="00C16F42" w:rsidRDefault="00806744" w:rsidP="00806744">
      <w:pPr>
        <w:tabs>
          <w:tab w:val="left" w:pos="360"/>
        </w:tabs>
        <w:suppressAutoHyphens/>
        <w:rPr>
          <w:b/>
        </w:rPr>
      </w:pPr>
    </w:p>
    <w:tbl>
      <w:tblPr>
        <w:tblW w:w="10502" w:type="dxa"/>
        <w:tblInd w:w="-998" w:type="dxa"/>
        <w:tblLayout w:type="fixed"/>
        <w:tblLook w:val="04A0"/>
      </w:tblPr>
      <w:tblGrid>
        <w:gridCol w:w="2280"/>
        <w:gridCol w:w="709"/>
        <w:gridCol w:w="709"/>
        <w:gridCol w:w="709"/>
        <w:gridCol w:w="567"/>
        <w:gridCol w:w="708"/>
        <w:gridCol w:w="709"/>
        <w:gridCol w:w="567"/>
        <w:gridCol w:w="142"/>
        <w:gridCol w:w="709"/>
        <w:gridCol w:w="708"/>
        <w:gridCol w:w="709"/>
        <w:gridCol w:w="709"/>
        <w:gridCol w:w="567"/>
      </w:tblGrid>
      <w:tr w:rsidR="00806744" w:rsidRPr="00E21637" w:rsidTr="00806744">
        <w:trPr>
          <w:trHeight w:val="324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6D9F1"/>
            <w:hideMark/>
          </w:tcPr>
          <w:p w:rsidR="00806744" w:rsidRPr="00E21637" w:rsidRDefault="00806744" w:rsidP="00AF03F8">
            <w:pPr>
              <w:jc w:val="center"/>
              <w:rPr>
                <w:color w:val="000000"/>
                <w:sz w:val="20"/>
                <w:szCs w:val="20"/>
              </w:rPr>
            </w:pPr>
            <w:r w:rsidRPr="00E216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6D9F1"/>
            <w:hideMark/>
          </w:tcPr>
          <w:p w:rsidR="00806744" w:rsidRPr="00E21637" w:rsidRDefault="00806744" w:rsidP="00AF03F8">
            <w:pPr>
              <w:rPr>
                <w:color w:val="000000"/>
                <w:sz w:val="18"/>
                <w:szCs w:val="18"/>
              </w:rPr>
            </w:pPr>
            <w:r w:rsidRPr="00E21637">
              <w:rPr>
                <w:color w:val="000000"/>
                <w:sz w:val="18"/>
                <w:szCs w:val="18"/>
              </w:rPr>
              <w:t>1 –</w:t>
            </w:r>
            <w:proofErr w:type="spellStart"/>
            <w:r w:rsidRPr="00E21637">
              <w:rPr>
                <w:color w:val="000000"/>
                <w:sz w:val="18"/>
                <w:szCs w:val="18"/>
              </w:rPr>
              <w:t>й</w:t>
            </w:r>
            <w:proofErr w:type="spellEnd"/>
            <w:r w:rsidRPr="00E21637">
              <w:rPr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6D9F1"/>
            <w:hideMark/>
          </w:tcPr>
          <w:p w:rsidR="00806744" w:rsidRPr="00E21637" w:rsidRDefault="00806744" w:rsidP="00AF03F8">
            <w:pPr>
              <w:rPr>
                <w:color w:val="000000"/>
                <w:sz w:val="18"/>
                <w:szCs w:val="18"/>
              </w:rPr>
            </w:pPr>
            <w:r w:rsidRPr="00E2163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6D9F1"/>
            <w:hideMark/>
          </w:tcPr>
          <w:p w:rsidR="00806744" w:rsidRPr="00E21637" w:rsidRDefault="00806744" w:rsidP="00AF03F8">
            <w:pPr>
              <w:rPr>
                <w:color w:val="000000"/>
                <w:sz w:val="18"/>
                <w:szCs w:val="18"/>
              </w:rPr>
            </w:pPr>
            <w:r w:rsidRPr="00E2163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6D9F1"/>
            <w:hideMark/>
          </w:tcPr>
          <w:p w:rsidR="00806744" w:rsidRPr="00E21637" w:rsidRDefault="00806744" w:rsidP="00AF03F8">
            <w:pPr>
              <w:rPr>
                <w:color w:val="000000"/>
                <w:sz w:val="18"/>
                <w:szCs w:val="18"/>
              </w:rPr>
            </w:pPr>
            <w:r w:rsidRPr="00E21637">
              <w:rPr>
                <w:color w:val="000000"/>
                <w:sz w:val="18"/>
                <w:szCs w:val="18"/>
              </w:rPr>
              <w:t>2 –</w:t>
            </w:r>
            <w:proofErr w:type="spellStart"/>
            <w:r w:rsidRPr="00E21637">
              <w:rPr>
                <w:color w:val="000000"/>
                <w:sz w:val="18"/>
                <w:szCs w:val="18"/>
              </w:rPr>
              <w:t>й</w:t>
            </w:r>
            <w:proofErr w:type="spellEnd"/>
            <w:r w:rsidRPr="00E21637">
              <w:rPr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6D9F1"/>
            <w:hideMark/>
          </w:tcPr>
          <w:p w:rsidR="00806744" w:rsidRPr="00E21637" w:rsidRDefault="00806744" w:rsidP="00AF03F8">
            <w:pPr>
              <w:rPr>
                <w:color w:val="000000"/>
                <w:sz w:val="18"/>
                <w:szCs w:val="18"/>
              </w:rPr>
            </w:pPr>
            <w:r w:rsidRPr="00E2163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6D9F1"/>
            <w:hideMark/>
          </w:tcPr>
          <w:p w:rsidR="00806744" w:rsidRPr="00E21637" w:rsidRDefault="00806744" w:rsidP="00AF03F8">
            <w:pPr>
              <w:rPr>
                <w:color w:val="000000"/>
                <w:sz w:val="18"/>
                <w:szCs w:val="18"/>
              </w:rPr>
            </w:pPr>
            <w:r w:rsidRPr="00E2163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6D9F1"/>
            <w:hideMark/>
          </w:tcPr>
          <w:p w:rsidR="00806744" w:rsidRPr="00E21637" w:rsidRDefault="00806744" w:rsidP="00AF03F8">
            <w:pPr>
              <w:rPr>
                <w:color w:val="000000"/>
                <w:sz w:val="18"/>
                <w:szCs w:val="18"/>
              </w:rPr>
            </w:pPr>
            <w:r w:rsidRPr="00E21637">
              <w:rPr>
                <w:color w:val="000000"/>
                <w:sz w:val="18"/>
                <w:szCs w:val="18"/>
              </w:rPr>
              <w:t xml:space="preserve">3– </w:t>
            </w:r>
            <w:proofErr w:type="spellStart"/>
            <w:r w:rsidRPr="00E21637">
              <w:rPr>
                <w:color w:val="000000"/>
                <w:sz w:val="18"/>
                <w:szCs w:val="18"/>
              </w:rPr>
              <w:t>й</w:t>
            </w:r>
            <w:proofErr w:type="spellEnd"/>
            <w:r w:rsidRPr="00E21637">
              <w:rPr>
                <w:color w:val="000000"/>
                <w:sz w:val="18"/>
                <w:szCs w:val="18"/>
              </w:rPr>
              <w:t xml:space="preserve"> год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6D9F1"/>
            <w:hideMark/>
          </w:tcPr>
          <w:p w:rsidR="00806744" w:rsidRPr="00E21637" w:rsidRDefault="00806744" w:rsidP="00AF03F8">
            <w:pPr>
              <w:rPr>
                <w:color w:val="000000"/>
                <w:sz w:val="18"/>
                <w:szCs w:val="18"/>
              </w:rPr>
            </w:pPr>
            <w:r w:rsidRPr="00E2163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6D9F1"/>
            <w:hideMark/>
          </w:tcPr>
          <w:p w:rsidR="00806744" w:rsidRPr="00E21637" w:rsidRDefault="00806744" w:rsidP="00AF03F8">
            <w:pPr>
              <w:rPr>
                <w:color w:val="000000"/>
                <w:sz w:val="18"/>
                <w:szCs w:val="18"/>
              </w:rPr>
            </w:pPr>
            <w:r w:rsidRPr="00E2163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6D9F1"/>
            <w:hideMark/>
          </w:tcPr>
          <w:p w:rsidR="00806744" w:rsidRPr="00E21637" w:rsidRDefault="00806744" w:rsidP="00AF03F8">
            <w:pPr>
              <w:rPr>
                <w:color w:val="000000"/>
                <w:sz w:val="18"/>
                <w:szCs w:val="18"/>
              </w:rPr>
            </w:pPr>
            <w:r w:rsidRPr="00E21637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6D9F1"/>
            <w:hideMark/>
          </w:tcPr>
          <w:p w:rsidR="00806744" w:rsidRPr="00E21637" w:rsidRDefault="00806744" w:rsidP="00AF03F8">
            <w:pPr>
              <w:rPr>
                <w:color w:val="000000"/>
                <w:sz w:val="20"/>
                <w:szCs w:val="20"/>
              </w:rPr>
            </w:pPr>
            <w:r w:rsidRPr="00E216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6D9F1"/>
            <w:hideMark/>
          </w:tcPr>
          <w:p w:rsidR="00806744" w:rsidRPr="00E21637" w:rsidRDefault="00806744" w:rsidP="00AF03F8">
            <w:pPr>
              <w:rPr>
                <w:color w:val="000000"/>
                <w:sz w:val="20"/>
                <w:szCs w:val="20"/>
              </w:rPr>
            </w:pPr>
            <w:r w:rsidRPr="00E2163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06744" w:rsidRPr="00E21637" w:rsidTr="00806744">
        <w:trPr>
          <w:trHeight w:val="324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6D9F1"/>
            <w:hideMark/>
          </w:tcPr>
          <w:p w:rsidR="00806744" w:rsidRPr="00E21637" w:rsidRDefault="00806744" w:rsidP="00AF03F8">
            <w:pPr>
              <w:jc w:val="center"/>
              <w:rPr>
                <w:color w:val="000000"/>
                <w:sz w:val="18"/>
                <w:szCs w:val="18"/>
              </w:rPr>
            </w:pPr>
            <w:r w:rsidRPr="00E2163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6D9F1"/>
            <w:hideMark/>
          </w:tcPr>
          <w:p w:rsidR="00806744" w:rsidRPr="00E21637" w:rsidRDefault="00806744" w:rsidP="00AF03F8">
            <w:pPr>
              <w:rPr>
                <w:color w:val="000000"/>
                <w:sz w:val="18"/>
                <w:szCs w:val="18"/>
              </w:rPr>
            </w:pPr>
            <w:r w:rsidRPr="00E2163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6D9F1"/>
            <w:hideMark/>
          </w:tcPr>
          <w:p w:rsidR="00806744" w:rsidRPr="00E21637" w:rsidRDefault="00806744" w:rsidP="00AF03F8">
            <w:pPr>
              <w:rPr>
                <w:color w:val="000000"/>
                <w:sz w:val="18"/>
                <w:szCs w:val="18"/>
              </w:rPr>
            </w:pPr>
            <w:r w:rsidRPr="00E2163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1"/>
            <w:hideMark/>
          </w:tcPr>
          <w:p w:rsidR="00806744" w:rsidRPr="00E21637" w:rsidRDefault="00806744" w:rsidP="00AF03F8">
            <w:pPr>
              <w:rPr>
                <w:color w:val="000000"/>
                <w:sz w:val="18"/>
                <w:szCs w:val="18"/>
              </w:rPr>
            </w:pPr>
            <w:r w:rsidRPr="00E2163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6D9F1"/>
            <w:hideMark/>
          </w:tcPr>
          <w:p w:rsidR="00806744" w:rsidRPr="00E21637" w:rsidRDefault="00806744" w:rsidP="00AF03F8">
            <w:pPr>
              <w:rPr>
                <w:color w:val="000000"/>
                <w:sz w:val="18"/>
                <w:szCs w:val="18"/>
              </w:rPr>
            </w:pPr>
            <w:r w:rsidRPr="00E2163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6D9F1"/>
            <w:hideMark/>
          </w:tcPr>
          <w:p w:rsidR="00806744" w:rsidRPr="00E21637" w:rsidRDefault="00806744" w:rsidP="00AF03F8">
            <w:pPr>
              <w:rPr>
                <w:color w:val="000000"/>
                <w:sz w:val="18"/>
                <w:szCs w:val="18"/>
              </w:rPr>
            </w:pPr>
            <w:r w:rsidRPr="00E2163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1"/>
            <w:hideMark/>
          </w:tcPr>
          <w:p w:rsidR="00806744" w:rsidRPr="00E21637" w:rsidRDefault="00806744" w:rsidP="00AF03F8">
            <w:pPr>
              <w:rPr>
                <w:color w:val="000000"/>
                <w:sz w:val="18"/>
                <w:szCs w:val="18"/>
              </w:rPr>
            </w:pPr>
            <w:r w:rsidRPr="00E2163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6D9F1"/>
            <w:hideMark/>
          </w:tcPr>
          <w:p w:rsidR="00806744" w:rsidRPr="00E21637" w:rsidRDefault="00806744" w:rsidP="00AF03F8">
            <w:pPr>
              <w:rPr>
                <w:color w:val="000000"/>
                <w:sz w:val="18"/>
                <w:szCs w:val="18"/>
              </w:rPr>
            </w:pPr>
            <w:r w:rsidRPr="00E2163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6D9F1"/>
            <w:hideMark/>
          </w:tcPr>
          <w:p w:rsidR="00806744" w:rsidRPr="00E21637" w:rsidRDefault="00806744" w:rsidP="00AF03F8">
            <w:pPr>
              <w:rPr>
                <w:color w:val="000000"/>
                <w:sz w:val="18"/>
                <w:szCs w:val="18"/>
              </w:rPr>
            </w:pPr>
            <w:r w:rsidRPr="00E2163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1"/>
            <w:hideMark/>
          </w:tcPr>
          <w:p w:rsidR="00806744" w:rsidRPr="00E21637" w:rsidRDefault="00806744" w:rsidP="00AF03F8">
            <w:pPr>
              <w:rPr>
                <w:color w:val="000000"/>
                <w:sz w:val="18"/>
                <w:szCs w:val="18"/>
              </w:rPr>
            </w:pPr>
            <w:r w:rsidRPr="00E2163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6D9F1"/>
            <w:hideMark/>
          </w:tcPr>
          <w:p w:rsidR="00806744" w:rsidRPr="00E21637" w:rsidRDefault="00806744" w:rsidP="00AF03F8">
            <w:pPr>
              <w:rPr>
                <w:color w:val="000000"/>
                <w:sz w:val="18"/>
                <w:szCs w:val="18"/>
              </w:rPr>
            </w:pPr>
            <w:r w:rsidRPr="00E2163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6D9F1"/>
            <w:hideMark/>
          </w:tcPr>
          <w:p w:rsidR="00806744" w:rsidRPr="00E21637" w:rsidRDefault="00806744" w:rsidP="00AF03F8">
            <w:pPr>
              <w:rPr>
                <w:color w:val="000000"/>
                <w:sz w:val="18"/>
                <w:szCs w:val="18"/>
              </w:rPr>
            </w:pPr>
            <w:r w:rsidRPr="00E2163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1"/>
            <w:hideMark/>
          </w:tcPr>
          <w:p w:rsidR="00806744" w:rsidRPr="00E21637" w:rsidRDefault="00806744" w:rsidP="00AF03F8">
            <w:pPr>
              <w:rPr>
                <w:color w:val="000000"/>
                <w:sz w:val="18"/>
                <w:szCs w:val="18"/>
              </w:rPr>
            </w:pPr>
            <w:r w:rsidRPr="00E2163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06744" w:rsidRPr="00E21637" w:rsidTr="00806744">
        <w:trPr>
          <w:trHeight w:val="732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D9F1"/>
            <w:hideMark/>
          </w:tcPr>
          <w:p w:rsidR="00806744" w:rsidRPr="00E21637" w:rsidRDefault="00806744" w:rsidP="00AF03F8">
            <w:pPr>
              <w:jc w:val="center"/>
              <w:rPr>
                <w:color w:val="000000"/>
                <w:sz w:val="18"/>
                <w:szCs w:val="18"/>
              </w:rPr>
            </w:pPr>
            <w:r w:rsidRPr="00E21637">
              <w:rPr>
                <w:color w:val="000000"/>
                <w:sz w:val="18"/>
                <w:szCs w:val="18"/>
              </w:rPr>
              <w:t>Объединение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1"/>
            <w:hideMark/>
          </w:tcPr>
          <w:p w:rsidR="00806744" w:rsidRPr="00E21637" w:rsidRDefault="00806744" w:rsidP="00AF03F8">
            <w:pPr>
              <w:jc w:val="center"/>
              <w:rPr>
                <w:color w:val="000000"/>
                <w:sz w:val="16"/>
                <w:szCs w:val="16"/>
              </w:rPr>
            </w:pPr>
            <w:r w:rsidRPr="00E21637">
              <w:rPr>
                <w:color w:val="000000"/>
                <w:sz w:val="16"/>
                <w:szCs w:val="16"/>
              </w:rPr>
              <w:t>Кол-во групп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1"/>
            <w:hideMark/>
          </w:tcPr>
          <w:p w:rsidR="00806744" w:rsidRPr="00E21637" w:rsidRDefault="00806744" w:rsidP="00AF03F8">
            <w:pPr>
              <w:jc w:val="center"/>
              <w:rPr>
                <w:color w:val="000000"/>
                <w:sz w:val="16"/>
                <w:szCs w:val="16"/>
              </w:rPr>
            </w:pPr>
            <w:r w:rsidRPr="00E21637">
              <w:rPr>
                <w:color w:val="000000"/>
                <w:sz w:val="16"/>
                <w:szCs w:val="16"/>
              </w:rPr>
              <w:t>Кол-во уч-ся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1"/>
            <w:hideMark/>
          </w:tcPr>
          <w:p w:rsidR="00806744" w:rsidRPr="00E21637" w:rsidRDefault="00806744" w:rsidP="00AF03F8">
            <w:pPr>
              <w:jc w:val="center"/>
              <w:rPr>
                <w:color w:val="000000"/>
                <w:sz w:val="16"/>
                <w:szCs w:val="16"/>
              </w:rPr>
            </w:pPr>
            <w:r w:rsidRPr="00E21637">
              <w:rPr>
                <w:color w:val="000000"/>
                <w:sz w:val="16"/>
                <w:szCs w:val="16"/>
              </w:rPr>
              <w:t>Кол-во часов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1"/>
            <w:hideMark/>
          </w:tcPr>
          <w:p w:rsidR="00806744" w:rsidRPr="00E21637" w:rsidRDefault="00806744" w:rsidP="00AF03F8">
            <w:pPr>
              <w:jc w:val="center"/>
              <w:rPr>
                <w:color w:val="000000"/>
                <w:sz w:val="16"/>
                <w:szCs w:val="16"/>
              </w:rPr>
            </w:pPr>
            <w:r w:rsidRPr="00E21637">
              <w:rPr>
                <w:color w:val="000000"/>
                <w:sz w:val="16"/>
                <w:szCs w:val="16"/>
              </w:rPr>
              <w:t>Кол-во групп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1"/>
            <w:hideMark/>
          </w:tcPr>
          <w:p w:rsidR="00806744" w:rsidRPr="00E21637" w:rsidRDefault="00806744" w:rsidP="00AF03F8">
            <w:pPr>
              <w:jc w:val="center"/>
              <w:rPr>
                <w:color w:val="000000"/>
                <w:sz w:val="16"/>
                <w:szCs w:val="16"/>
              </w:rPr>
            </w:pPr>
            <w:r w:rsidRPr="00E21637">
              <w:rPr>
                <w:color w:val="000000"/>
                <w:sz w:val="16"/>
                <w:szCs w:val="16"/>
              </w:rPr>
              <w:t>Кол-во уч-ся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1"/>
            <w:hideMark/>
          </w:tcPr>
          <w:p w:rsidR="00806744" w:rsidRPr="00E21637" w:rsidRDefault="00806744" w:rsidP="00AF03F8">
            <w:pPr>
              <w:jc w:val="center"/>
              <w:rPr>
                <w:color w:val="000000"/>
                <w:sz w:val="16"/>
                <w:szCs w:val="16"/>
              </w:rPr>
            </w:pPr>
            <w:r w:rsidRPr="00E21637">
              <w:rPr>
                <w:color w:val="000000"/>
                <w:sz w:val="16"/>
                <w:szCs w:val="16"/>
              </w:rPr>
              <w:t>Кол-во часов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1"/>
            <w:hideMark/>
          </w:tcPr>
          <w:p w:rsidR="00806744" w:rsidRPr="00E21637" w:rsidRDefault="00806744" w:rsidP="00AF03F8">
            <w:pPr>
              <w:jc w:val="center"/>
              <w:rPr>
                <w:color w:val="000000"/>
                <w:sz w:val="16"/>
                <w:szCs w:val="16"/>
              </w:rPr>
            </w:pPr>
            <w:r w:rsidRPr="00E21637">
              <w:rPr>
                <w:color w:val="000000"/>
                <w:sz w:val="16"/>
                <w:szCs w:val="16"/>
              </w:rPr>
              <w:t>Кол-во групп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1"/>
            <w:hideMark/>
          </w:tcPr>
          <w:p w:rsidR="00806744" w:rsidRPr="00E21637" w:rsidRDefault="00806744" w:rsidP="00AF03F8">
            <w:pPr>
              <w:jc w:val="center"/>
              <w:rPr>
                <w:color w:val="000000"/>
                <w:sz w:val="16"/>
                <w:szCs w:val="16"/>
              </w:rPr>
            </w:pPr>
            <w:r w:rsidRPr="00E21637">
              <w:rPr>
                <w:color w:val="000000"/>
                <w:sz w:val="16"/>
                <w:szCs w:val="16"/>
              </w:rPr>
              <w:t>Кол-во уч-ся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1"/>
            <w:hideMark/>
          </w:tcPr>
          <w:p w:rsidR="00806744" w:rsidRPr="00E21637" w:rsidRDefault="00806744" w:rsidP="00AF03F8">
            <w:pPr>
              <w:jc w:val="center"/>
              <w:rPr>
                <w:color w:val="000000"/>
                <w:sz w:val="16"/>
                <w:szCs w:val="16"/>
              </w:rPr>
            </w:pPr>
            <w:r w:rsidRPr="00E21637">
              <w:rPr>
                <w:color w:val="000000"/>
                <w:sz w:val="16"/>
                <w:szCs w:val="16"/>
              </w:rPr>
              <w:t>Кол-во часов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1"/>
            <w:hideMark/>
          </w:tcPr>
          <w:p w:rsidR="00806744" w:rsidRPr="00E21637" w:rsidRDefault="00806744" w:rsidP="00AF03F8">
            <w:pPr>
              <w:jc w:val="center"/>
              <w:rPr>
                <w:color w:val="000000"/>
                <w:sz w:val="16"/>
                <w:szCs w:val="16"/>
              </w:rPr>
            </w:pPr>
            <w:r w:rsidRPr="00E21637">
              <w:rPr>
                <w:color w:val="000000"/>
                <w:sz w:val="16"/>
                <w:szCs w:val="16"/>
              </w:rPr>
              <w:t>Кол-во групп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1"/>
            <w:hideMark/>
          </w:tcPr>
          <w:p w:rsidR="00806744" w:rsidRPr="00E21637" w:rsidRDefault="00806744" w:rsidP="00AF03F8">
            <w:pPr>
              <w:jc w:val="center"/>
              <w:rPr>
                <w:color w:val="000000"/>
                <w:sz w:val="16"/>
                <w:szCs w:val="16"/>
              </w:rPr>
            </w:pPr>
            <w:r w:rsidRPr="00E21637">
              <w:rPr>
                <w:color w:val="000000"/>
                <w:sz w:val="16"/>
                <w:szCs w:val="16"/>
              </w:rPr>
              <w:t>Кол-во уч-ся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1"/>
            <w:hideMark/>
          </w:tcPr>
          <w:p w:rsidR="00806744" w:rsidRPr="00E21637" w:rsidRDefault="00806744" w:rsidP="00AF03F8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E21637">
              <w:rPr>
                <w:color w:val="000000"/>
                <w:sz w:val="16"/>
                <w:szCs w:val="16"/>
              </w:rPr>
              <w:t>Пед</w:t>
            </w:r>
            <w:proofErr w:type="spellEnd"/>
            <w:r w:rsidRPr="00E21637">
              <w:rPr>
                <w:color w:val="000000"/>
                <w:sz w:val="16"/>
                <w:szCs w:val="16"/>
              </w:rPr>
              <w:t>. часы</w:t>
            </w:r>
          </w:p>
        </w:tc>
      </w:tr>
      <w:tr w:rsidR="00806744" w:rsidRPr="00E21637" w:rsidTr="00806744">
        <w:trPr>
          <w:trHeight w:val="324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DBDB"/>
            <w:hideMark/>
          </w:tcPr>
          <w:p w:rsidR="00806744" w:rsidRPr="00E21637" w:rsidRDefault="00806744" w:rsidP="00AF03F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21637">
              <w:rPr>
                <w:b/>
                <w:bCs/>
                <w:color w:val="000000"/>
                <w:sz w:val="20"/>
                <w:szCs w:val="20"/>
              </w:rPr>
              <w:t>Художественная направленность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BDB"/>
            <w:hideMark/>
          </w:tcPr>
          <w:p w:rsidR="00806744" w:rsidRPr="00E21637" w:rsidRDefault="00806744" w:rsidP="00AF03F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2163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BDB"/>
            <w:hideMark/>
          </w:tcPr>
          <w:p w:rsidR="00806744" w:rsidRPr="00E21637" w:rsidRDefault="00806744" w:rsidP="00AF03F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2163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BDB"/>
            <w:hideMark/>
          </w:tcPr>
          <w:p w:rsidR="00806744" w:rsidRPr="00E21637" w:rsidRDefault="00806744" w:rsidP="00AF03F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2163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BDB"/>
            <w:hideMark/>
          </w:tcPr>
          <w:p w:rsidR="00806744" w:rsidRPr="00E21637" w:rsidRDefault="00806744" w:rsidP="00AF03F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2163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BDB"/>
            <w:hideMark/>
          </w:tcPr>
          <w:p w:rsidR="00806744" w:rsidRPr="00E21637" w:rsidRDefault="00806744" w:rsidP="00AF03F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2163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BDB"/>
            <w:hideMark/>
          </w:tcPr>
          <w:p w:rsidR="00806744" w:rsidRPr="00E21637" w:rsidRDefault="00806744" w:rsidP="00AF03F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2163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BDB"/>
            <w:hideMark/>
          </w:tcPr>
          <w:p w:rsidR="00806744" w:rsidRPr="00E21637" w:rsidRDefault="00806744" w:rsidP="00AF03F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2163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BDB"/>
            <w:hideMark/>
          </w:tcPr>
          <w:p w:rsidR="00806744" w:rsidRPr="00E21637" w:rsidRDefault="00806744" w:rsidP="00AF03F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2163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BDB"/>
            <w:hideMark/>
          </w:tcPr>
          <w:p w:rsidR="00806744" w:rsidRPr="00E21637" w:rsidRDefault="00806744" w:rsidP="00AF03F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2163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BDB"/>
            <w:hideMark/>
          </w:tcPr>
          <w:p w:rsidR="00806744" w:rsidRPr="00E21637" w:rsidRDefault="00806744" w:rsidP="00AF03F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2163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BDB"/>
            <w:hideMark/>
          </w:tcPr>
          <w:p w:rsidR="00806744" w:rsidRPr="00E21637" w:rsidRDefault="00806744" w:rsidP="00AF03F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2163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BDB"/>
            <w:hideMark/>
          </w:tcPr>
          <w:p w:rsidR="00806744" w:rsidRPr="00E21637" w:rsidRDefault="00806744" w:rsidP="00AF03F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2163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806744" w:rsidRPr="00E21637" w:rsidTr="00806744">
        <w:trPr>
          <w:trHeight w:val="324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744" w:rsidRPr="00E21637" w:rsidRDefault="00806744" w:rsidP="00AF03F8">
            <w:pPr>
              <w:rPr>
                <w:color w:val="000000"/>
                <w:sz w:val="20"/>
                <w:szCs w:val="20"/>
              </w:rPr>
            </w:pPr>
            <w:r w:rsidRPr="00E21637">
              <w:rPr>
                <w:color w:val="000000"/>
                <w:sz w:val="20"/>
                <w:szCs w:val="20"/>
              </w:rPr>
              <w:t xml:space="preserve">Акварелька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744" w:rsidRPr="00E21637" w:rsidRDefault="00806744" w:rsidP="00AF03F8">
            <w:pPr>
              <w:jc w:val="center"/>
              <w:rPr>
                <w:color w:val="000000"/>
                <w:sz w:val="20"/>
                <w:szCs w:val="20"/>
              </w:rPr>
            </w:pPr>
            <w:r w:rsidRPr="00E2163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744" w:rsidRPr="00E21637" w:rsidRDefault="00806744" w:rsidP="00AF03F8">
            <w:pPr>
              <w:jc w:val="center"/>
              <w:rPr>
                <w:color w:val="000000"/>
                <w:sz w:val="20"/>
                <w:szCs w:val="20"/>
              </w:rPr>
            </w:pPr>
            <w:r w:rsidRPr="00E21637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744" w:rsidRPr="00E21637" w:rsidRDefault="00806744" w:rsidP="00AF03F8">
            <w:pPr>
              <w:jc w:val="center"/>
              <w:rPr>
                <w:color w:val="000000"/>
                <w:sz w:val="20"/>
                <w:szCs w:val="20"/>
              </w:rPr>
            </w:pPr>
            <w:r w:rsidRPr="00E2163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744" w:rsidRPr="00E21637" w:rsidRDefault="00806744" w:rsidP="00AF03F8">
            <w:pPr>
              <w:jc w:val="center"/>
              <w:rPr>
                <w:color w:val="000000"/>
                <w:sz w:val="20"/>
                <w:szCs w:val="20"/>
              </w:rPr>
            </w:pPr>
            <w:r w:rsidRPr="00E2163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744" w:rsidRPr="00E21637" w:rsidRDefault="00806744" w:rsidP="00AF03F8">
            <w:pPr>
              <w:jc w:val="center"/>
              <w:rPr>
                <w:color w:val="000000"/>
                <w:sz w:val="20"/>
                <w:szCs w:val="20"/>
              </w:rPr>
            </w:pPr>
            <w:r w:rsidRPr="00E21637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744" w:rsidRPr="00E21637" w:rsidRDefault="00806744" w:rsidP="00AF03F8">
            <w:pPr>
              <w:jc w:val="center"/>
              <w:rPr>
                <w:color w:val="000000"/>
                <w:sz w:val="20"/>
                <w:szCs w:val="20"/>
              </w:rPr>
            </w:pPr>
            <w:r w:rsidRPr="00E2163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744" w:rsidRPr="00E21637" w:rsidRDefault="00806744" w:rsidP="00AF03F8">
            <w:pPr>
              <w:jc w:val="center"/>
              <w:rPr>
                <w:color w:val="000000"/>
                <w:sz w:val="20"/>
                <w:szCs w:val="20"/>
              </w:rPr>
            </w:pPr>
            <w:r w:rsidRPr="00E216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744" w:rsidRPr="00E21637" w:rsidRDefault="00806744" w:rsidP="00AF03F8">
            <w:pPr>
              <w:jc w:val="center"/>
              <w:rPr>
                <w:color w:val="000000"/>
                <w:sz w:val="20"/>
                <w:szCs w:val="20"/>
              </w:rPr>
            </w:pPr>
            <w:r w:rsidRPr="00E216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744" w:rsidRPr="00E21637" w:rsidRDefault="00806744" w:rsidP="00AF03F8">
            <w:pPr>
              <w:jc w:val="center"/>
              <w:rPr>
                <w:color w:val="000000"/>
                <w:sz w:val="20"/>
                <w:szCs w:val="20"/>
              </w:rPr>
            </w:pPr>
            <w:r w:rsidRPr="00E216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744" w:rsidRPr="00E21637" w:rsidRDefault="00806744" w:rsidP="00AF03F8">
            <w:pPr>
              <w:jc w:val="center"/>
              <w:rPr>
                <w:color w:val="000000"/>
                <w:sz w:val="20"/>
                <w:szCs w:val="20"/>
              </w:rPr>
            </w:pPr>
            <w:r w:rsidRPr="00E2163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744" w:rsidRPr="00E21637" w:rsidRDefault="00806744" w:rsidP="00AF03F8">
            <w:pPr>
              <w:jc w:val="center"/>
              <w:rPr>
                <w:color w:val="000000"/>
                <w:sz w:val="20"/>
                <w:szCs w:val="20"/>
              </w:rPr>
            </w:pPr>
            <w:r w:rsidRPr="00E21637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744" w:rsidRPr="00E21637" w:rsidRDefault="00806744" w:rsidP="00AF03F8">
            <w:pPr>
              <w:jc w:val="center"/>
              <w:rPr>
                <w:color w:val="000000"/>
                <w:sz w:val="20"/>
                <w:szCs w:val="20"/>
              </w:rPr>
            </w:pPr>
            <w:r w:rsidRPr="00E21637">
              <w:rPr>
                <w:color w:val="000000"/>
                <w:sz w:val="20"/>
                <w:szCs w:val="20"/>
              </w:rPr>
              <w:t>6</w:t>
            </w:r>
          </w:p>
        </w:tc>
      </w:tr>
      <w:tr w:rsidR="00806744" w:rsidRPr="00E21637" w:rsidTr="00806744">
        <w:trPr>
          <w:trHeight w:val="324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DBDB"/>
            <w:hideMark/>
          </w:tcPr>
          <w:p w:rsidR="00806744" w:rsidRPr="00E21637" w:rsidRDefault="00806744" w:rsidP="00AF03F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21637">
              <w:rPr>
                <w:b/>
                <w:bCs/>
                <w:color w:val="000000"/>
                <w:sz w:val="20"/>
                <w:szCs w:val="20"/>
              </w:rPr>
              <w:t>Социально-гуманитарная направленность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BDB"/>
            <w:hideMark/>
          </w:tcPr>
          <w:p w:rsidR="00806744" w:rsidRPr="00E21637" w:rsidRDefault="00806744" w:rsidP="00AF03F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2163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BDB"/>
            <w:hideMark/>
          </w:tcPr>
          <w:p w:rsidR="00806744" w:rsidRPr="00E21637" w:rsidRDefault="00806744" w:rsidP="00AF03F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2163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BDB"/>
            <w:hideMark/>
          </w:tcPr>
          <w:p w:rsidR="00806744" w:rsidRPr="00E21637" w:rsidRDefault="00806744" w:rsidP="00AF03F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2163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BDB"/>
            <w:hideMark/>
          </w:tcPr>
          <w:p w:rsidR="00806744" w:rsidRPr="00E21637" w:rsidRDefault="00806744" w:rsidP="00AF03F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2163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BDB"/>
            <w:hideMark/>
          </w:tcPr>
          <w:p w:rsidR="00806744" w:rsidRPr="00E21637" w:rsidRDefault="00806744" w:rsidP="00AF03F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2163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BDB"/>
            <w:hideMark/>
          </w:tcPr>
          <w:p w:rsidR="00806744" w:rsidRPr="00E21637" w:rsidRDefault="00806744" w:rsidP="00AF03F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2163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BDB"/>
            <w:hideMark/>
          </w:tcPr>
          <w:p w:rsidR="00806744" w:rsidRPr="00E21637" w:rsidRDefault="00806744" w:rsidP="00AF03F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2163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BDB"/>
            <w:hideMark/>
          </w:tcPr>
          <w:p w:rsidR="00806744" w:rsidRPr="00E21637" w:rsidRDefault="00806744" w:rsidP="00AF03F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2163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BDB"/>
            <w:hideMark/>
          </w:tcPr>
          <w:p w:rsidR="00806744" w:rsidRPr="00E21637" w:rsidRDefault="00806744" w:rsidP="00AF03F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2163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BDB"/>
            <w:hideMark/>
          </w:tcPr>
          <w:p w:rsidR="00806744" w:rsidRPr="00E21637" w:rsidRDefault="00806744" w:rsidP="00AF03F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2163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BDB"/>
            <w:hideMark/>
          </w:tcPr>
          <w:p w:rsidR="00806744" w:rsidRPr="00E21637" w:rsidRDefault="00806744" w:rsidP="00AF03F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2163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BDB"/>
            <w:hideMark/>
          </w:tcPr>
          <w:p w:rsidR="00806744" w:rsidRPr="00E21637" w:rsidRDefault="00806744" w:rsidP="00AF03F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2163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806744" w:rsidRPr="00E21637" w:rsidTr="00806744">
        <w:trPr>
          <w:trHeight w:val="324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744" w:rsidRPr="00E21637" w:rsidRDefault="00806744" w:rsidP="00AF03F8">
            <w:pPr>
              <w:jc w:val="both"/>
              <w:rPr>
                <w:color w:val="000000"/>
                <w:sz w:val="20"/>
                <w:szCs w:val="20"/>
              </w:rPr>
            </w:pPr>
            <w:r w:rsidRPr="00E21637">
              <w:rPr>
                <w:color w:val="000000"/>
                <w:sz w:val="20"/>
                <w:szCs w:val="20"/>
              </w:rPr>
              <w:t>Обучение чтению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744" w:rsidRPr="00E21637" w:rsidRDefault="00806744" w:rsidP="00AF03F8">
            <w:pPr>
              <w:jc w:val="center"/>
              <w:rPr>
                <w:color w:val="000000"/>
                <w:sz w:val="20"/>
                <w:szCs w:val="20"/>
              </w:rPr>
            </w:pPr>
            <w:r w:rsidRPr="00E2163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744" w:rsidRPr="00E21637" w:rsidRDefault="00806744" w:rsidP="00AF03F8">
            <w:pPr>
              <w:jc w:val="center"/>
              <w:rPr>
                <w:color w:val="000000"/>
                <w:sz w:val="20"/>
                <w:szCs w:val="20"/>
              </w:rPr>
            </w:pPr>
            <w:r w:rsidRPr="00E2163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744" w:rsidRPr="00E21637" w:rsidRDefault="00806744" w:rsidP="00AF03F8">
            <w:pPr>
              <w:jc w:val="center"/>
              <w:rPr>
                <w:color w:val="000000"/>
                <w:sz w:val="20"/>
                <w:szCs w:val="20"/>
              </w:rPr>
            </w:pPr>
            <w:r w:rsidRPr="00E2163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744" w:rsidRPr="00E21637" w:rsidRDefault="00806744" w:rsidP="00AF03F8">
            <w:pPr>
              <w:jc w:val="center"/>
              <w:rPr>
                <w:color w:val="000000"/>
                <w:sz w:val="20"/>
                <w:szCs w:val="20"/>
              </w:rPr>
            </w:pPr>
            <w:r w:rsidRPr="00E216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744" w:rsidRPr="00E21637" w:rsidRDefault="00806744" w:rsidP="00AF03F8">
            <w:pPr>
              <w:jc w:val="center"/>
              <w:rPr>
                <w:color w:val="000000"/>
                <w:sz w:val="20"/>
                <w:szCs w:val="20"/>
              </w:rPr>
            </w:pPr>
            <w:r w:rsidRPr="00E216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744" w:rsidRPr="00E21637" w:rsidRDefault="00806744" w:rsidP="00AF03F8">
            <w:pPr>
              <w:jc w:val="center"/>
              <w:rPr>
                <w:color w:val="000000"/>
                <w:sz w:val="20"/>
                <w:szCs w:val="20"/>
              </w:rPr>
            </w:pPr>
            <w:r w:rsidRPr="00E216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744" w:rsidRPr="00E21637" w:rsidRDefault="00806744" w:rsidP="00AF03F8">
            <w:pPr>
              <w:jc w:val="center"/>
              <w:rPr>
                <w:color w:val="000000"/>
                <w:sz w:val="20"/>
                <w:szCs w:val="20"/>
              </w:rPr>
            </w:pPr>
            <w:r w:rsidRPr="00E216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744" w:rsidRPr="00E21637" w:rsidRDefault="00806744" w:rsidP="00AF03F8">
            <w:pPr>
              <w:jc w:val="center"/>
              <w:rPr>
                <w:color w:val="000000"/>
                <w:sz w:val="20"/>
                <w:szCs w:val="20"/>
              </w:rPr>
            </w:pPr>
            <w:r w:rsidRPr="00E216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744" w:rsidRPr="00E21637" w:rsidRDefault="00806744" w:rsidP="00AF03F8">
            <w:pPr>
              <w:jc w:val="center"/>
              <w:rPr>
                <w:color w:val="000000"/>
                <w:sz w:val="20"/>
                <w:szCs w:val="20"/>
              </w:rPr>
            </w:pPr>
            <w:r w:rsidRPr="00E216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744" w:rsidRPr="00E21637" w:rsidRDefault="00806744" w:rsidP="00AF03F8">
            <w:pPr>
              <w:jc w:val="center"/>
              <w:rPr>
                <w:color w:val="000000"/>
                <w:sz w:val="20"/>
                <w:szCs w:val="20"/>
              </w:rPr>
            </w:pPr>
            <w:r w:rsidRPr="00E2163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744" w:rsidRPr="00E21637" w:rsidRDefault="00806744" w:rsidP="00AF03F8">
            <w:pPr>
              <w:jc w:val="center"/>
              <w:rPr>
                <w:color w:val="000000"/>
                <w:sz w:val="20"/>
                <w:szCs w:val="20"/>
              </w:rPr>
            </w:pPr>
            <w:r w:rsidRPr="00E2163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744" w:rsidRPr="00E21637" w:rsidRDefault="00806744" w:rsidP="00AF03F8">
            <w:pPr>
              <w:jc w:val="center"/>
              <w:rPr>
                <w:color w:val="000000"/>
                <w:sz w:val="20"/>
                <w:szCs w:val="20"/>
              </w:rPr>
            </w:pPr>
            <w:r w:rsidRPr="00E21637">
              <w:rPr>
                <w:color w:val="000000"/>
                <w:sz w:val="20"/>
                <w:szCs w:val="20"/>
              </w:rPr>
              <w:t>3</w:t>
            </w:r>
          </w:p>
        </w:tc>
      </w:tr>
      <w:tr w:rsidR="00806744" w:rsidRPr="00E21637" w:rsidTr="00806744">
        <w:trPr>
          <w:trHeight w:val="324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744" w:rsidRPr="00E21637" w:rsidRDefault="00806744" w:rsidP="00AF03F8">
            <w:pPr>
              <w:jc w:val="both"/>
              <w:rPr>
                <w:color w:val="000000"/>
                <w:sz w:val="20"/>
                <w:szCs w:val="20"/>
              </w:rPr>
            </w:pPr>
            <w:r w:rsidRPr="00E21637">
              <w:rPr>
                <w:color w:val="000000"/>
                <w:sz w:val="20"/>
                <w:szCs w:val="20"/>
              </w:rPr>
              <w:t>Подготовка к школе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744" w:rsidRPr="00E21637" w:rsidRDefault="00806744" w:rsidP="00AF03F8">
            <w:pPr>
              <w:jc w:val="center"/>
              <w:rPr>
                <w:color w:val="000000"/>
                <w:sz w:val="20"/>
                <w:szCs w:val="20"/>
              </w:rPr>
            </w:pPr>
            <w:r w:rsidRPr="00E2163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744" w:rsidRPr="00E21637" w:rsidRDefault="00806744" w:rsidP="00AF03F8">
            <w:pPr>
              <w:jc w:val="center"/>
              <w:rPr>
                <w:color w:val="000000"/>
                <w:sz w:val="20"/>
                <w:szCs w:val="20"/>
              </w:rPr>
            </w:pPr>
            <w:r w:rsidRPr="00E2163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744" w:rsidRPr="00E21637" w:rsidRDefault="00806744" w:rsidP="00AF03F8">
            <w:pPr>
              <w:jc w:val="center"/>
              <w:rPr>
                <w:color w:val="000000"/>
                <w:sz w:val="20"/>
                <w:szCs w:val="20"/>
              </w:rPr>
            </w:pPr>
            <w:r w:rsidRPr="00E2163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744" w:rsidRPr="00E21637" w:rsidRDefault="00806744" w:rsidP="00AF03F8">
            <w:pPr>
              <w:jc w:val="center"/>
              <w:rPr>
                <w:color w:val="000000"/>
                <w:sz w:val="20"/>
                <w:szCs w:val="20"/>
              </w:rPr>
            </w:pPr>
            <w:r w:rsidRPr="00E216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744" w:rsidRPr="00E21637" w:rsidRDefault="00806744" w:rsidP="00AF03F8">
            <w:pPr>
              <w:jc w:val="center"/>
              <w:rPr>
                <w:color w:val="000000"/>
                <w:sz w:val="20"/>
                <w:szCs w:val="20"/>
              </w:rPr>
            </w:pPr>
            <w:r w:rsidRPr="00E216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744" w:rsidRPr="00E21637" w:rsidRDefault="00806744" w:rsidP="00AF03F8">
            <w:pPr>
              <w:jc w:val="center"/>
              <w:rPr>
                <w:color w:val="000000"/>
                <w:sz w:val="20"/>
                <w:szCs w:val="20"/>
              </w:rPr>
            </w:pPr>
            <w:r w:rsidRPr="00E216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744" w:rsidRPr="00E21637" w:rsidRDefault="00806744" w:rsidP="00AF03F8">
            <w:pPr>
              <w:jc w:val="center"/>
              <w:rPr>
                <w:color w:val="000000"/>
                <w:sz w:val="20"/>
                <w:szCs w:val="20"/>
              </w:rPr>
            </w:pPr>
            <w:r w:rsidRPr="00E216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744" w:rsidRPr="00E21637" w:rsidRDefault="00806744" w:rsidP="00AF03F8">
            <w:pPr>
              <w:jc w:val="center"/>
              <w:rPr>
                <w:color w:val="000000"/>
                <w:sz w:val="20"/>
                <w:szCs w:val="20"/>
              </w:rPr>
            </w:pPr>
            <w:r w:rsidRPr="00E216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744" w:rsidRPr="00E21637" w:rsidRDefault="00806744" w:rsidP="00AF03F8">
            <w:pPr>
              <w:jc w:val="center"/>
              <w:rPr>
                <w:color w:val="000000"/>
                <w:sz w:val="20"/>
                <w:szCs w:val="20"/>
              </w:rPr>
            </w:pPr>
            <w:r w:rsidRPr="00E216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744" w:rsidRPr="00E21637" w:rsidRDefault="00806744" w:rsidP="00AF03F8">
            <w:pPr>
              <w:jc w:val="center"/>
              <w:rPr>
                <w:color w:val="000000"/>
                <w:sz w:val="20"/>
                <w:szCs w:val="20"/>
              </w:rPr>
            </w:pPr>
            <w:r w:rsidRPr="00E2163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744" w:rsidRPr="00E21637" w:rsidRDefault="00806744" w:rsidP="00AF03F8">
            <w:pPr>
              <w:jc w:val="center"/>
              <w:rPr>
                <w:color w:val="000000"/>
                <w:sz w:val="20"/>
                <w:szCs w:val="20"/>
              </w:rPr>
            </w:pPr>
            <w:r w:rsidRPr="00E2163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744" w:rsidRPr="00E21637" w:rsidRDefault="00806744" w:rsidP="00AF03F8">
            <w:pPr>
              <w:jc w:val="center"/>
              <w:rPr>
                <w:color w:val="000000"/>
                <w:sz w:val="20"/>
                <w:szCs w:val="20"/>
              </w:rPr>
            </w:pPr>
            <w:r w:rsidRPr="00E21637">
              <w:rPr>
                <w:color w:val="000000"/>
                <w:sz w:val="20"/>
                <w:szCs w:val="20"/>
              </w:rPr>
              <w:t>3</w:t>
            </w:r>
          </w:p>
        </w:tc>
      </w:tr>
      <w:tr w:rsidR="00806744" w:rsidRPr="00E21637" w:rsidTr="00806744">
        <w:trPr>
          <w:trHeight w:val="324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DBDB"/>
            <w:hideMark/>
          </w:tcPr>
          <w:p w:rsidR="00806744" w:rsidRPr="00E21637" w:rsidRDefault="00806744" w:rsidP="00AF03F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21637">
              <w:rPr>
                <w:b/>
                <w:bCs/>
                <w:color w:val="000000"/>
                <w:sz w:val="20"/>
                <w:szCs w:val="20"/>
              </w:rPr>
              <w:t>Техническая направленность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BDB"/>
            <w:hideMark/>
          </w:tcPr>
          <w:p w:rsidR="00806744" w:rsidRPr="00E21637" w:rsidRDefault="00806744" w:rsidP="00AF03F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2163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BDB"/>
            <w:hideMark/>
          </w:tcPr>
          <w:p w:rsidR="00806744" w:rsidRPr="00E21637" w:rsidRDefault="00806744" w:rsidP="00AF03F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2163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BDB"/>
            <w:hideMark/>
          </w:tcPr>
          <w:p w:rsidR="00806744" w:rsidRPr="00E21637" w:rsidRDefault="00806744" w:rsidP="00AF03F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2163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BDB"/>
            <w:hideMark/>
          </w:tcPr>
          <w:p w:rsidR="00806744" w:rsidRPr="00E21637" w:rsidRDefault="00806744" w:rsidP="00AF03F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2163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BDB"/>
            <w:hideMark/>
          </w:tcPr>
          <w:p w:rsidR="00806744" w:rsidRPr="00E21637" w:rsidRDefault="00806744" w:rsidP="00AF03F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2163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BDB"/>
            <w:hideMark/>
          </w:tcPr>
          <w:p w:rsidR="00806744" w:rsidRPr="00E21637" w:rsidRDefault="00806744" w:rsidP="00AF03F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2163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BDB"/>
            <w:hideMark/>
          </w:tcPr>
          <w:p w:rsidR="00806744" w:rsidRPr="00E21637" w:rsidRDefault="00806744" w:rsidP="00AF03F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2163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BDB"/>
            <w:hideMark/>
          </w:tcPr>
          <w:p w:rsidR="00806744" w:rsidRPr="00E21637" w:rsidRDefault="00806744" w:rsidP="00AF03F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2163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BDB"/>
            <w:hideMark/>
          </w:tcPr>
          <w:p w:rsidR="00806744" w:rsidRPr="00E21637" w:rsidRDefault="00806744" w:rsidP="00AF03F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2163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BDB"/>
            <w:hideMark/>
          </w:tcPr>
          <w:p w:rsidR="00806744" w:rsidRPr="00E21637" w:rsidRDefault="00806744" w:rsidP="00AF03F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2163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BDB"/>
            <w:hideMark/>
          </w:tcPr>
          <w:p w:rsidR="00806744" w:rsidRPr="00E21637" w:rsidRDefault="00806744" w:rsidP="00AF03F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2163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BDB"/>
            <w:hideMark/>
          </w:tcPr>
          <w:p w:rsidR="00806744" w:rsidRPr="00E21637" w:rsidRDefault="00806744" w:rsidP="00AF03F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2163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806744" w:rsidRPr="00E21637" w:rsidTr="00806744">
        <w:trPr>
          <w:trHeight w:val="324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744" w:rsidRPr="00E21637" w:rsidRDefault="00806744" w:rsidP="00AF03F8">
            <w:pPr>
              <w:rPr>
                <w:color w:val="000000"/>
                <w:sz w:val="20"/>
                <w:szCs w:val="20"/>
              </w:rPr>
            </w:pPr>
            <w:r w:rsidRPr="00E21637">
              <w:rPr>
                <w:color w:val="000000"/>
                <w:sz w:val="20"/>
                <w:szCs w:val="20"/>
              </w:rPr>
              <w:t>Введение в робототехнику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744" w:rsidRPr="00E21637" w:rsidRDefault="00806744" w:rsidP="00AF03F8">
            <w:pPr>
              <w:jc w:val="center"/>
              <w:rPr>
                <w:color w:val="000000"/>
                <w:sz w:val="20"/>
                <w:szCs w:val="20"/>
              </w:rPr>
            </w:pPr>
            <w:r w:rsidRPr="00E2163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744" w:rsidRPr="00E21637" w:rsidRDefault="00806744" w:rsidP="00AF03F8">
            <w:pPr>
              <w:jc w:val="center"/>
              <w:rPr>
                <w:color w:val="000000"/>
                <w:sz w:val="20"/>
                <w:szCs w:val="20"/>
              </w:rPr>
            </w:pPr>
            <w:r w:rsidRPr="00E21637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744" w:rsidRPr="00E21637" w:rsidRDefault="00806744" w:rsidP="00AF03F8">
            <w:pPr>
              <w:jc w:val="center"/>
              <w:rPr>
                <w:color w:val="000000"/>
                <w:sz w:val="20"/>
                <w:szCs w:val="20"/>
              </w:rPr>
            </w:pPr>
            <w:r w:rsidRPr="00E2163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744" w:rsidRPr="00E21637" w:rsidRDefault="00806744" w:rsidP="00AF03F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21637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744" w:rsidRPr="00E21637" w:rsidRDefault="00806744" w:rsidP="00AF03F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21637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744" w:rsidRPr="00E21637" w:rsidRDefault="00806744" w:rsidP="00AF03F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21637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744" w:rsidRPr="00E21637" w:rsidRDefault="00806744" w:rsidP="00AF03F8">
            <w:pPr>
              <w:jc w:val="center"/>
              <w:rPr>
                <w:color w:val="000000"/>
                <w:sz w:val="20"/>
                <w:szCs w:val="20"/>
              </w:rPr>
            </w:pPr>
            <w:r w:rsidRPr="00E216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744" w:rsidRPr="00E21637" w:rsidRDefault="00806744" w:rsidP="00AF03F8">
            <w:pPr>
              <w:jc w:val="center"/>
              <w:rPr>
                <w:color w:val="000000"/>
                <w:sz w:val="20"/>
                <w:szCs w:val="20"/>
              </w:rPr>
            </w:pPr>
            <w:r w:rsidRPr="00E216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744" w:rsidRPr="00E21637" w:rsidRDefault="00806744" w:rsidP="00AF03F8">
            <w:pPr>
              <w:jc w:val="center"/>
              <w:rPr>
                <w:color w:val="000000"/>
                <w:sz w:val="20"/>
                <w:szCs w:val="20"/>
              </w:rPr>
            </w:pPr>
            <w:r w:rsidRPr="00E216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744" w:rsidRPr="00E21637" w:rsidRDefault="00806744" w:rsidP="00AF03F8">
            <w:pPr>
              <w:jc w:val="center"/>
              <w:rPr>
                <w:color w:val="000000"/>
                <w:sz w:val="20"/>
                <w:szCs w:val="20"/>
              </w:rPr>
            </w:pPr>
            <w:r w:rsidRPr="00E2163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744" w:rsidRPr="00E21637" w:rsidRDefault="00806744" w:rsidP="00AF03F8">
            <w:pPr>
              <w:jc w:val="center"/>
              <w:rPr>
                <w:color w:val="000000"/>
                <w:sz w:val="20"/>
                <w:szCs w:val="20"/>
              </w:rPr>
            </w:pPr>
            <w:r w:rsidRPr="00E21637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744" w:rsidRPr="00E21637" w:rsidRDefault="00806744" w:rsidP="00AF03F8">
            <w:pPr>
              <w:jc w:val="center"/>
              <w:rPr>
                <w:color w:val="000000"/>
                <w:sz w:val="20"/>
                <w:szCs w:val="20"/>
              </w:rPr>
            </w:pPr>
            <w:r w:rsidRPr="00E21637">
              <w:rPr>
                <w:color w:val="000000"/>
                <w:sz w:val="20"/>
                <w:szCs w:val="20"/>
              </w:rPr>
              <w:t>3</w:t>
            </w:r>
          </w:p>
        </w:tc>
      </w:tr>
      <w:tr w:rsidR="00806744" w:rsidRPr="00E21637" w:rsidTr="00806744">
        <w:trPr>
          <w:trHeight w:val="324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744" w:rsidRPr="00E21637" w:rsidRDefault="00806744" w:rsidP="00AF03F8">
            <w:pPr>
              <w:jc w:val="both"/>
              <w:rPr>
                <w:color w:val="000000"/>
                <w:sz w:val="20"/>
                <w:szCs w:val="20"/>
              </w:rPr>
            </w:pPr>
            <w:r w:rsidRPr="00E21637">
              <w:rPr>
                <w:color w:val="000000"/>
                <w:sz w:val="20"/>
                <w:szCs w:val="20"/>
              </w:rPr>
              <w:t>Механика и конструирование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744" w:rsidRPr="00E21637" w:rsidRDefault="00806744" w:rsidP="00AF03F8">
            <w:pPr>
              <w:jc w:val="center"/>
              <w:rPr>
                <w:color w:val="000000"/>
                <w:sz w:val="20"/>
                <w:szCs w:val="20"/>
              </w:rPr>
            </w:pPr>
            <w:r w:rsidRPr="00E2163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744" w:rsidRPr="00E21637" w:rsidRDefault="00806744" w:rsidP="00AF03F8">
            <w:pPr>
              <w:jc w:val="center"/>
              <w:rPr>
                <w:color w:val="000000"/>
                <w:sz w:val="20"/>
                <w:szCs w:val="20"/>
              </w:rPr>
            </w:pPr>
            <w:r w:rsidRPr="00E2163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744" w:rsidRPr="00E21637" w:rsidRDefault="00806744" w:rsidP="00AF03F8">
            <w:pPr>
              <w:jc w:val="center"/>
              <w:rPr>
                <w:color w:val="000000"/>
                <w:sz w:val="20"/>
                <w:szCs w:val="20"/>
              </w:rPr>
            </w:pPr>
            <w:r w:rsidRPr="00E2163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744" w:rsidRPr="00E21637" w:rsidRDefault="00806744" w:rsidP="00AF03F8">
            <w:pPr>
              <w:rPr>
                <w:color w:val="000000"/>
                <w:sz w:val="20"/>
                <w:szCs w:val="20"/>
              </w:rPr>
            </w:pPr>
            <w:r w:rsidRPr="00E216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744" w:rsidRPr="00E21637" w:rsidRDefault="00806744" w:rsidP="00AF03F8">
            <w:pPr>
              <w:rPr>
                <w:color w:val="000000"/>
                <w:sz w:val="20"/>
                <w:szCs w:val="20"/>
              </w:rPr>
            </w:pPr>
            <w:r w:rsidRPr="00E216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744" w:rsidRPr="00E21637" w:rsidRDefault="00806744" w:rsidP="00AF03F8">
            <w:pPr>
              <w:rPr>
                <w:color w:val="000000"/>
                <w:sz w:val="20"/>
                <w:szCs w:val="20"/>
              </w:rPr>
            </w:pPr>
            <w:r w:rsidRPr="00E216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744" w:rsidRPr="00E21637" w:rsidRDefault="00806744" w:rsidP="00AF03F8">
            <w:pPr>
              <w:jc w:val="center"/>
              <w:rPr>
                <w:color w:val="000000"/>
                <w:sz w:val="20"/>
                <w:szCs w:val="20"/>
              </w:rPr>
            </w:pPr>
            <w:r w:rsidRPr="00E216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744" w:rsidRPr="00E21637" w:rsidRDefault="00806744" w:rsidP="00AF03F8">
            <w:pPr>
              <w:jc w:val="center"/>
              <w:rPr>
                <w:color w:val="000000"/>
                <w:sz w:val="20"/>
                <w:szCs w:val="20"/>
              </w:rPr>
            </w:pPr>
            <w:r w:rsidRPr="00E216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744" w:rsidRPr="00E21637" w:rsidRDefault="00806744" w:rsidP="00AF03F8">
            <w:pPr>
              <w:jc w:val="center"/>
              <w:rPr>
                <w:color w:val="000000"/>
                <w:sz w:val="20"/>
                <w:szCs w:val="20"/>
              </w:rPr>
            </w:pPr>
            <w:r w:rsidRPr="00E216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744" w:rsidRPr="00E21637" w:rsidRDefault="00806744" w:rsidP="00AF03F8">
            <w:pPr>
              <w:jc w:val="center"/>
              <w:rPr>
                <w:color w:val="000000"/>
                <w:sz w:val="20"/>
                <w:szCs w:val="20"/>
              </w:rPr>
            </w:pPr>
            <w:r w:rsidRPr="00E2163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744" w:rsidRPr="00E21637" w:rsidRDefault="00806744" w:rsidP="00AF03F8">
            <w:pPr>
              <w:jc w:val="center"/>
              <w:rPr>
                <w:color w:val="000000"/>
                <w:sz w:val="20"/>
                <w:szCs w:val="20"/>
              </w:rPr>
            </w:pPr>
            <w:r w:rsidRPr="00E2163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744" w:rsidRPr="00E21637" w:rsidRDefault="00806744" w:rsidP="00AF03F8">
            <w:pPr>
              <w:jc w:val="center"/>
              <w:rPr>
                <w:color w:val="000000"/>
                <w:sz w:val="20"/>
                <w:szCs w:val="20"/>
              </w:rPr>
            </w:pPr>
            <w:r w:rsidRPr="00E21637">
              <w:rPr>
                <w:color w:val="000000"/>
                <w:sz w:val="20"/>
                <w:szCs w:val="20"/>
              </w:rPr>
              <w:t>1</w:t>
            </w:r>
          </w:p>
        </w:tc>
      </w:tr>
      <w:tr w:rsidR="00806744" w:rsidRPr="00E21637" w:rsidTr="00806744">
        <w:trPr>
          <w:trHeight w:val="528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06744" w:rsidRPr="00E21637" w:rsidRDefault="00806744" w:rsidP="00AF03F8">
            <w:pPr>
              <w:jc w:val="both"/>
              <w:rPr>
                <w:color w:val="000000"/>
                <w:sz w:val="20"/>
                <w:szCs w:val="20"/>
              </w:rPr>
            </w:pPr>
            <w:r w:rsidRPr="00E21637">
              <w:rPr>
                <w:color w:val="000000"/>
                <w:sz w:val="20"/>
                <w:szCs w:val="20"/>
              </w:rPr>
              <w:t>Робототехника на основе конструктора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744" w:rsidRPr="00E21637" w:rsidRDefault="00806744" w:rsidP="00AF03F8">
            <w:pPr>
              <w:jc w:val="center"/>
              <w:rPr>
                <w:color w:val="000000"/>
                <w:sz w:val="20"/>
                <w:szCs w:val="20"/>
              </w:rPr>
            </w:pPr>
            <w:r w:rsidRPr="00E2163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744" w:rsidRPr="00E21637" w:rsidRDefault="00806744" w:rsidP="00AF03F8">
            <w:pPr>
              <w:jc w:val="center"/>
              <w:rPr>
                <w:color w:val="000000"/>
                <w:sz w:val="20"/>
                <w:szCs w:val="20"/>
              </w:rPr>
            </w:pPr>
            <w:r w:rsidRPr="00E21637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744" w:rsidRPr="00E21637" w:rsidRDefault="00806744" w:rsidP="00AF03F8">
            <w:pPr>
              <w:jc w:val="center"/>
              <w:rPr>
                <w:color w:val="000000"/>
                <w:sz w:val="20"/>
                <w:szCs w:val="20"/>
              </w:rPr>
            </w:pPr>
            <w:r w:rsidRPr="00E21637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744" w:rsidRPr="00E21637" w:rsidRDefault="00806744" w:rsidP="00AF03F8">
            <w:pPr>
              <w:rPr>
                <w:color w:val="000000"/>
                <w:sz w:val="20"/>
                <w:szCs w:val="20"/>
              </w:rPr>
            </w:pPr>
            <w:r w:rsidRPr="00E216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744" w:rsidRPr="00E21637" w:rsidRDefault="00806744" w:rsidP="00AF03F8">
            <w:pPr>
              <w:rPr>
                <w:color w:val="000000"/>
                <w:sz w:val="20"/>
                <w:szCs w:val="20"/>
              </w:rPr>
            </w:pPr>
            <w:r w:rsidRPr="00E216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744" w:rsidRPr="00E21637" w:rsidRDefault="00806744" w:rsidP="00AF03F8">
            <w:pPr>
              <w:rPr>
                <w:color w:val="000000"/>
                <w:sz w:val="20"/>
                <w:szCs w:val="20"/>
              </w:rPr>
            </w:pPr>
            <w:r w:rsidRPr="00E216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744" w:rsidRPr="00E21637" w:rsidRDefault="00806744" w:rsidP="00AF03F8">
            <w:pPr>
              <w:jc w:val="center"/>
              <w:rPr>
                <w:color w:val="000000"/>
                <w:sz w:val="20"/>
                <w:szCs w:val="20"/>
              </w:rPr>
            </w:pPr>
            <w:r w:rsidRPr="00E216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744" w:rsidRPr="00E21637" w:rsidRDefault="00806744" w:rsidP="00AF03F8">
            <w:pPr>
              <w:jc w:val="center"/>
              <w:rPr>
                <w:color w:val="000000"/>
                <w:sz w:val="20"/>
                <w:szCs w:val="20"/>
              </w:rPr>
            </w:pPr>
            <w:r w:rsidRPr="00E216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744" w:rsidRPr="00E21637" w:rsidRDefault="00806744" w:rsidP="00AF03F8">
            <w:pPr>
              <w:jc w:val="center"/>
              <w:rPr>
                <w:color w:val="000000"/>
                <w:sz w:val="20"/>
                <w:szCs w:val="20"/>
              </w:rPr>
            </w:pPr>
            <w:r w:rsidRPr="00E216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744" w:rsidRPr="00E21637" w:rsidRDefault="00806744" w:rsidP="00AF03F8">
            <w:pPr>
              <w:jc w:val="center"/>
              <w:rPr>
                <w:color w:val="000000"/>
                <w:sz w:val="20"/>
                <w:szCs w:val="20"/>
              </w:rPr>
            </w:pPr>
            <w:r w:rsidRPr="00E2163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744" w:rsidRPr="00E21637" w:rsidRDefault="00806744" w:rsidP="00AF03F8">
            <w:pPr>
              <w:jc w:val="center"/>
              <w:rPr>
                <w:color w:val="000000"/>
                <w:sz w:val="20"/>
                <w:szCs w:val="20"/>
              </w:rPr>
            </w:pPr>
            <w:r w:rsidRPr="00E21637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744" w:rsidRPr="00E21637" w:rsidRDefault="00806744" w:rsidP="00AF03F8">
            <w:pPr>
              <w:jc w:val="center"/>
              <w:rPr>
                <w:color w:val="000000"/>
                <w:sz w:val="20"/>
                <w:szCs w:val="20"/>
              </w:rPr>
            </w:pPr>
            <w:r w:rsidRPr="00E21637">
              <w:rPr>
                <w:color w:val="000000"/>
                <w:sz w:val="20"/>
                <w:szCs w:val="20"/>
              </w:rPr>
              <w:t>8</w:t>
            </w:r>
          </w:p>
        </w:tc>
      </w:tr>
      <w:tr w:rsidR="00806744" w:rsidRPr="00E21637" w:rsidTr="00806744">
        <w:trPr>
          <w:trHeight w:val="324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D9F1"/>
            <w:hideMark/>
          </w:tcPr>
          <w:p w:rsidR="00806744" w:rsidRPr="00E21637" w:rsidRDefault="00806744" w:rsidP="00AF03F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1637">
              <w:rPr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1"/>
            <w:hideMark/>
          </w:tcPr>
          <w:p w:rsidR="00806744" w:rsidRPr="00E21637" w:rsidRDefault="00806744" w:rsidP="00AF03F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21637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1"/>
            <w:hideMark/>
          </w:tcPr>
          <w:p w:rsidR="00806744" w:rsidRPr="00E21637" w:rsidRDefault="00806744" w:rsidP="00AF03F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21637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1"/>
            <w:hideMark/>
          </w:tcPr>
          <w:p w:rsidR="00806744" w:rsidRPr="00E21637" w:rsidRDefault="00806744" w:rsidP="00AF03F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21637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1"/>
            <w:hideMark/>
          </w:tcPr>
          <w:p w:rsidR="00806744" w:rsidRPr="00E21637" w:rsidRDefault="00806744" w:rsidP="00AF03F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21637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1"/>
            <w:hideMark/>
          </w:tcPr>
          <w:p w:rsidR="00806744" w:rsidRPr="00E21637" w:rsidRDefault="00806744" w:rsidP="00AF03F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21637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1"/>
            <w:hideMark/>
          </w:tcPr>
          <w:p w:rsidR="00806744" w:rsidRPr="00E21637" w:rsidRDefault="00806744" w:rsidP="00AF03F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21637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1"/>
            <w:hideMark/>
          </w:tcPr>
          <w:p w:rsidR="00806744" w:rsidRPr="00E21637" w:rsidRDefault="00806744" w:rsidP="00AF03F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21637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1"/>
            <w:hideMark/>
          </w:tcPr>
          <w:p w:rsidR="00806744" w:rsidRPr="00E21637" w:rsidRDefault="00806744" w:rsidP="00AF03F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21637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1"/>
            <w:hideMark/>
          </w:tcPr>
          <w:p w:rsidR="00806744" w:rsidRPr="00E21637" w:rsidRDefault="00806744" w:rsidP="00AF03F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21637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806744" w:rsidRPr="00E21637" w:rsidRDefault="00806744" w:rsidP="00AF03F8">
            <w:pPr>
              <w:jc w:val="center"/>
              <w:rPr>
                <w:color w:val="000000"/>
                <w:sz w:val="20"/>
                <w:szCs w:val="20"/>
              </w:rPr>
            </w:pPr>
            <w:r w:rsidRPr="00E2163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806744" w:rsidRPr="00E21637" w:rsidRDefault="00806744" w:rsidP="00AF03F8">
            <w:pPr>
              <w:jc w:val="center"/>
              <w:rPr>
                <w:color w:val="000000"/>
                <w:sz w:val="20"/>
                <w:szCs w:val="20"/>
              </w:rPr>
            </w:pPr>
            <w:r w:rsidRPr="00E21637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806744" w:rsidRPr="00E21637" w:rsidRDefault="00806744" w:rsidP="00AF03F8">
            <w:pPr>
              <w:jc w:val="center"/>
              <w:rPr>
                <w:color w:val="000000"/>
                <w:sz w:val="20"/>
                <w:szCs w:val="20"/>
              </w:rPr>
            </w:pPr>
            <w:r w:rsidRPr="00E21637">
              <w:rPr>
                <w:color w:val="000000"/>
                <w:sz w:val="20"/>
                <w:szCs w:val="20"/>
              </w:rPr>
              <w:t>24</w:t>
            </w:r>
          </w:p>
        </w:tc>
      </w:tr>
    </w:tbl>
    <w:p w:rsidR="00806744" w:rsidRDefault="00806744" w:rsidP="00806744">
      <w:pPr>
        <w:pStyle w:val="2"/>
        <w:jc w:val="right"/>
      </w:pPr>
    </w:p>
    <w:p w:rsidR="00B37678" w:rsidRDefault="00B37678"/>
    <w:sectPr w:rsidR="00B37678" w:rsidSect="00B37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6744"/>
    <w:rsid w:val="000534DD"/>
    <w:rsid w:val="0009397F"/>
    <w:rsid w:val="000E0847"/>
    <w:rsid w:val="000E6634"/>
    <w:rsid w:val="001269DF"/>
    <w:rsid w:val="001529BD"/>
    <w:rsid w:val="00243E38"/>
    <w:rsid w:val="002B676E"/>
    <w:rsid w:val="004A296D"/>
    <w:rsid w:val="005C447F"/>
    <w:rsid w:val="00636AB2"/>
    <w:rsid w:val="006C3E79"/>
    <w:rsid w:val="00767F67"/>
    <w:rsid w:val="007B6D77"/>
    <w:rsid w:val="00806744"/>
    <w:rsid w:val="00810B6A"/>
    <w:rsid w:val="00847236"/>
    <w:rsid w:val="00910092"/>
    <w:rsid w:val="009911E7"/>
    <w:rsid w:val="00AE0CC2"/>
    <w:rsid w:val="00B37678"/>
    <w:rsid w:val="00D05DAC"/>
    <w:rsid w:val="00D9079B"/>
    <w:rsid w:val="00E529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7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06744"/>
    <w:pPr>
      <w:keepNext/>
      <w:ind w:firstLine="5400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0674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807</Characters>
  <Application>Microsoft Office Word</Application>
  <DocSecurity>0</DocSecurity>
  <Lines>6</Lines>
  <Paragraphs>1</Paragraphs>
  <ScaleCrop>false</ScaleCrop>
  <Company/>
  <LinksUpToDate>false</LinksUpToDate>
  <CharactersWithSpaces>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3</cp:revision>
  <dcterms:created xsi:type="dcterms:W3CDTF">2023-10-06T17:06:00Z</dcterms:created>
  <dcterms:modified xsi:type="dcterms:W3CDTF">2023-10-06T17:06:00Z</dcterms:modified>
</cp:coreProperties>
</file>